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70370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2695839</wp:posOffset>
            </wp:positionH>
            <wp:positionV relativeFrom="paragraph">
              <wp:posOffset>55245</wp:posOffset>
            </wp:positionV>
            <wp:extent cx="1389413" cy="1737088"/>
            <wp:effectExtent l="0" t="0" r="1270" b="0"/>
            <wp:wrapNone/>
            <wp:docPr id="7" name="รูปภาพ 7" descr="C:\Users\Administrator\Desktop\ตรามหาวิทยาล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ตรามหาวิทยาลั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13" cy="17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8D70FF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แบบเสนอข้อมูล เหตุผลความจำเป็น</w:t>
      </w:r>
    </w:p>
    <w:p w:rsidR="00570370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และภาระงานเพื่อกำหนดตำแหน่งสูงขึ้น</w:t>
      </w: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9B4EBE" w:rsidRPr="00F65FAC" w:rsidRDefault="009B4EB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570370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หน่วยงาน ...................</w:t>
      </w:r>
      <w:r w:rsidR="002565EF"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.................</w:t>
      </w: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..</w:t>
      </w:r>
    </w:p>
    <w:p w:rsidR="008D70FF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D70FF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D70FF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861A8" w:rsidRPr="00F65FAC" w:rsidRDefault="008861A8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sz w:val="44"/>
          <w:szCs w:val="44"/>
        </w:rPr>
      </w:pPr>
    </w:p>
    <w:p w:rsidR="00160CD4" w:rsidRPr="008861A8" w:rsidRDefault="00B00F25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 xml:space="preserve">แบบเสนอข้อมูล </w:t>
      </w:r>
      <w:r w:rsidR="004772CA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เหตุผลความจำเป็น และภาระงาน</w:t>
      </w:r>
      <w:r w:rsidR="00160CD4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เพื่อกำหนด</w:t>
      </w:r>
      <w:r w:rsidR="004772CA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ตำแหน่</w:t>
      </w:r>
      <w:r w:rsidR="00160CD4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งสูงขึ้น</w:t>
      </w:r>
    </w:p>
    <w:p w:rsidR="00160CD4" w:rsidRPr="008861A8" w:rsidRDefault="00160CD4" w:rsidP="008111A3">
      <w:pPr>
        <w:pStyle w:val="aa"/>
        <w:pBdr>
          <w:bottom w:val="single" w:sz="6" w:space="1" w:color="auto"/>
        </w:pBdr>
        <w:spacing w:line="276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ชื่อหน่วยงาน ..........</w:t>
      </w:r>
      <w:r w:rsidR="00106381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..........................</w:t>
      </w: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...........................</w:t>
      </w:r>
    </w:p>
    <w:p w:rsidR="00D738AE" w:rsidRPr="00F65FAC" w:rsidRDefault="00D738AE" w:rsidP="008111A3">
      <w:pPr>
        <w:pStyle w:val="aa"/>
        <w:pBdr>
          <w:bottom w:val="single" w:sz="6" w:space="1" w:color="auto"/>
        </w:pBdr>
        <w:spacing w:line="276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18"/>
          <w:szCs w:val="18"/>
        </w:rPr>
      </w:pPr>
    </w:p>
    <w:p w:rsidR="008861A8" w:rsidRPr="008861A8" w:rsidRDefault="004772CA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1. ภารกิจของหน่วยงาน</w:t>
      </w:r>
    </w:p>
    <w:p w:rsidR="004772CA" w:rsidRPr="00F65FAC" w:rsidRDefault="004772CA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(เขียนเป็นข้อๆ</w:t>
      </w:r>
      <w:r w:rsidR="00160CD4"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 xml:space="preserve"> แยกตามกลุ่มงาน/งาน</w:t>
      </w:r>
      <w:r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)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845FAC" w:rsidRPr="00F65FAC">
        <w:rPr>
          <w:rFonts w:ascii="TH SarabunIT๙" w:hAnsi="TH SarabunIT๙" w:cs="TH SarabunIT๙"/>
          <w:sz w:val="32"/>
          <w:szCs w:val="32"/>
          <w:cs/>
        </w:rPr>
        <w:t>(ระบุชื่องาน)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160CD4" w:rsidRPr="00F65FAC" w:rsidRDefault="00160CD4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845FA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B00F25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38AE" w:rsidRPr="00F65FAC" w:rsidRDefault="00D738AE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 (ระบุชื่องาน)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06381" w:rsidRPr="00F65FAC" w:rsidRDefault="005F6000" w:rsidP="008111A3">
      <w:pPr>
        <w:pStyle w:val="aa"/>
        <w:spacing w:line="276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ตัวเชื่อมต่อตรง 8" o:spid="_x0000_s1026" style="position:absolute;z-index:251667456;visibility:visible;mso-height-relative:margin" from="-1.65pt,8.5pt" to="205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KJ3wEAAN4DAAAOAAAAZHJzL2Uyb0RvYy54bWysU82O0zAQviPxDpbvNGkRqypquoddwQVB&#10;xc8DeJ1xa8l/sk2T3riBuPMAiAMnDpw2+zZ5FMZumkW7SAjExfHY830z3+fJ6rzTiuzBB2lNTeez&#10;khIw3DbSbGv69s3TR0tKQmSmYcoaqOkBAj1fP3ywal0FC7uzqgFPkMSEqnU13cXoqqIIfAeahZl1&#10;YPBSWK9ZxNBvi8azFtm1KhZleVa01jfOWw4h4Onl8ZKuM78QwONLIQJEomqKvcW8+rxepbVYr1i1&#10;9cztJB/bYP/QhWbSYNGJ6pJFRt55eY9KS+5tsCLOuNWFFUJyyBpQzby8o+b1jjnIWtCc4Cabwv+j&#10;5S/2G09kU1N8KMM0PtHQfx76H0P/bbh5P/Sfhv56uPk49N+H/ku6GveY83XoP5BlsrB1oUKmC7Px&#10;YxTcxic/OuF1+qJS0mXbD5Pt0EXC8XBx9rhclk8o4ae74hbofIjPwGqSNjVV0iRHWMX2z0PEYph6&#10;SsEgNXIsnXfxoCAlK/MKBKrEYvOMzvMFF8qTPcPJYJyDifMkBflydoIJqdQELP8MHPMTFPLs/Q14&#10;QuTK1sQJrKWx/nfVY3dqWRzzTw4cdScLrmxzyI+SrcEhygrHgU9T+muc4be/5fonAAAA//8DAFBL&#10;AwQUAAYACAAAACEAGENkjN0AAAAIAQAADwAAAGRycy9kb3ducmV2LnhtbExPy07DMBC8I/UfrK3E&#10;BbVOaAtViFMBUtUDVBUNH+DGSxIRr6PYSVO+nkUc4Lbz0OxMuhltIwbsfO1IQTyPQCAVztRUKnjP&#10;t7M1CB80Gd04QgUX9LDJJlepTow70xsOx1AKDiGfaAVVCG0ipS8qtNrPXYvE2ofrrA4Mu1KaTp85&#10;3DbyNorupNU18YdKt/hcYfF57K2C3fYJX1aXvlya1S6/GfLX/ddhrdT1dHx8ABFwDH9m+KnP1SHj&#10;TifXk/GiUTBbLNjJ/D1PYn0Zx3ycfgmZpfL/gOwbAAD//wMAUEsBAi0AFAAGAAgAAAAhALaDOJL+&#10;AAAA4QEAABMAAAAAAAAAAAAAAAAAAAAAAFtDb250ZW50X1R5cGVzXS54bWxQSwECLQAUAAYACAAA&#10;ACEAOP0h/9YAAACUAQAACwAAAAAAAAAAAAAAAAAvAQAAX3JlbHMvLnJlbHNQSwECLQAUAAYACAAA&#10;ACEAJfVSid8BAADeAwAADgAAAAAAAAAAAAAAAAAuAgAAZHJzL2Uyb0RvYy54bWxQSwECLQAUAAYA&#10;CAAAACEAGENkjN0AAAAIAQAADwAAAAAAAAAAAAAAAAA5BAAAZHJzL2Rvd25yZXYueG1sUEsFBgAA&#10;AAAEAAQA8wAAAEMFAAAAAA==&#10;" strokecolor="#4579b8 [3044]"/>
        </w:pic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i/>
          <w:iCs/>
          <w:sz w:val="28"/>
          <w:cs/>
        </w:rPr>
      </w:pPr>
      <w:r w:rsidRPr="00F65FAC">
        <w:rPr>
          <w:rFonts w:ascii="TH SarabunIT๙" w:hAnsi="TH SarabunIT๙" w:cs="TH SarabunIT๙"/>
          <w:b/>
          <w:bCs/>
          <w:i/>
          <w:iCs/>
          <w:sz w:val="28"/>
          <w:cs/>
        </w:rPr>
        <w:t>การกรอกข้อมูล</w: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sz w:val="28"/>
        </w:rPr>
      </w:pPr>
      <w:r w:rsidRPr="00F65FAC">
        <w:rPr>
          <w:rFonts w:ascii="TH SarabunIT๙" w:hAnsi="TH SarabunIT๙" w:cs="TH SarabunIT๙"/>
          <w:i/>
          <w:iCs/>
          <w:sz w:val="28"/>
          <w:cs/>
        </w:rPr>
        <w:t xml:space="preserve">1. ข้อ 1 – 4   </w:t>
      </w:r>
      <w:r w:rsidRPr="00F65FAC">
        <w:rPr>
          <w:rFonts w:ascii="TH SarabunIT๙" w:hAnsi="TH SarabunIT๙" w:cs="TH SarabunIT๙"/>
          <w:i/>
          <w:iCs/>
          <w:color w:val="0000CC"/>
          <w:sz w:val="28"/>
          <w:cs/>
        </w:rPr>
        <w:t>ให้หน่วยงานที่เสนอขอกำหนดตำแหน่งให้ข้อมูล</w: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sz w:val="28"/>
        </w:rPr>
      </w:pPr>
      <w:r w:rsidRPr="00F65FAC">
        <w:rPr>
          <w:rFonts w:ascii="TH SarabunIT๙" w:hAnsi="TH SarabunIT๙" w:cs="TH SarabunIT๙"/>
          <w:i/>
          <w:iCs/>
          <w:sz w:val="28"/>
          <w:cs/>
        </w:rPr>
        <w:t>2. ข้อ 5       ให้บุคลากรขอกำหนดตำแหน่งให้ข้อมูล</w:t>
      </w:r>
    </w:p>
    <w:p w:rsidR="00106381" w:rsidRPr="00F65FAC" w:rsidRDefault="00106381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2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06381" w:rsidRPr="00F65FAC" w:rsidRDefault="00B00F2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2. เหตุผลความจำเป็นของการกำหนดตำแหน่ง</w:t>
      </w:r>
      <w:r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2565EF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ชำนาญการ </w:t>
      </w:r>
      <w:r w:rsidR="002D239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</w:t>
      </w:r>
      <w:r w:rsidR="00DE4013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การ</w:t>
      </w:r>
      <w:r w:rsidR="001134B6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พิเศษ</w:t>
      </w:r>
      <w:r w:rsidR="002565EF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และ</w:t>
      </w:r>
      <w:r w:rsidR="00433E37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เชี่ยวชาญ</w:t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ในหน่วยงาน</w:t>
      </w:r>
    </w:p>
    <w:p w:rsidR="00B00F25" w:rsidRPr="008861A8" w:rsidRDefault="00B00F25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</w:rPr>
      </w:pPr>
      <w:r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(เขียนเป็นข้อๆ)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1269C" w:rsidRPr="00F65FAC" w:rsidRDefault="00B00F25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B00F25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28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28"/>
        </w:rPr>
      </w:pPr>
    </w:p>
    <w:p w:rsidR="00C1269C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1269C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F65FAC" w:rsidRPr="00F65FAC" w:rsidRDefault="00F65FAC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738AE" w:rsidRPr="00F65FAC" w:rsidRDefault="00B00F25" w:rsidP="008111A3">
      <w:pPr>
        <w:pStyle w:val="aa"/>
        <w:spacing w:line="276" w:lineRule="auto"/>
        <w:rPr>
          <w:rFonts w:ascii="TH SarabunIT๙" w:hAnsi="TH SarabunIT๙" w:cs="TH SarabunIT๙"/>
          <w:color w:val="0000CC"/>
          <w:sz w:val="24"/>
          <w:szCs w:val="32"/>
        </w:rPr>
      </w:pP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3. ภาระงานที่หน่วยงาน</w:t>
      </w:r>
      <w:r w:rsidR="00433E37"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มอบหมาย</w:t>
      </w: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ให้ผู้</w:t>
      </w:r>
      <w:r w:rsidR="00606167"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บุคลากรในหน่วยงานที่จะกำหนด</w:t>
      </w: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ตำแหน่ง</w:t>
      </w:r>
      <w:r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ระดับ</w:t>
      </w:r>
      <w:r w:rsidR="00D738A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ชำนาญการ </w:t>
      </w:r>
      <w:r w:rsidR="002D239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ชำนาญ</w:t>
      </w:r>
      <w:r w:rsidR="00DE4013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การ</w:t>
      </w:r>
      <w:r w:rsidR="001134B6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พิเศษ</w:t>
      </w:r>
    </w:p>
    <w:p w:rsidR="008111A3" w:rsidRPr="008861A8" w:rsidRDefault="00D738AE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</w:rPr>
      </w:pPr>
      <w:r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    และ</w:t>
      </w:r>
      <w:r w:rsidR="00433E37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เชี่ยวชาญ</w:t>
      </w:r>
      <w:r w:rsidR="00B00F25" w:rsidRPr="00F65FAC">
        <w:rPr>
          <w:rFonts w:ascii="TH SarabunIT๙" w:hAnsi="TH SarabunIT๙" w:cs="TH SarabunIT๙"/>
          <w:sz w:val="24"/>
          <w:szCs w:val="32"/>
          <w:cs/>
        </w:rPr>
        <w:t xml:space="preserve">ปฏิบัติ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(เป็นภาระงานที่มุ่งผลสัมฤทธิ์ต่อการปฏิบัติงานตามภารกิจของหน่วยงานและเป็นงานที่ต้อง</w:t>
      </w:r>
    </w:p>
    <w:p w:rsidR="00B00F25" w:rsidRPr="008861A8" w:rsidRDefault="000A7F4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</w:rPr>
      </w:pPr>
      <w:r>
        <w:rPr>
          <w:rFonts w:ascii="TH SarabunIT๙" w:hAnsi="TH SarabunIT๙" w:cs="TH SarabunIT๙" w:hint="cs"/>
          <w:i/>
          <w:iCs/>
          <w:color w:val="808080" w:themeColor="background1" w:themeShade="80"/>
          <w:sz w:val="24"/>
          <w:szCs w:val="32"/>
          <w:cs/>
        </w:rPr>
        <w:t xml:space="preserve">   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ปฏิบัติโดยผู้</w:t>
      </w:r>
      <w:r w:rsidR="002E1CE3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ชำนาญการพิเศษ</w:t>
      </w:r>
      <w:r w:rsidR="00433E37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/เชี่ยวชาญ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)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color w:val="0000CC"/>
          <w:sz w:val="24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1) บุคลากรคนที่ 1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/>
      </w:tblPr>
      <w:tblGrid>
        <w:gridCol w:w="648"/>
        <w:gridCol w:w="3420"/>
        <w:gridCol w:w="3510"/>
      </w:tblGrid>
      <w:tr w:rsidR="00C8132E" w:rsidRPr="00F65FAC" w:rsidTr="00433E37">
        <w:tc>
          <w:tcPr>
            <w:tcW w:w="648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433E37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2) บุคลากรคนที่ 2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3) บุคลากรคนที่ 3ตำแหน่ง....................................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4) บุคลากรคนที่ 4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5FAC" w:rsidRPr="00F65FAC" w:rsidTr="00666681">
        <w:tc>
          <w:tcPr>
            <w:tcW w:w="648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5) บุคลากรคนที่ 2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5FAC" w:rsidRPr="00F65FAC" w:rsidTr="00666681">
        <w:tc>
          <w:tcPr>
            <w:tcW w:w="648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33E37" w:rsidRPr="00F65FAC" w:rsidRDefault="005F600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2" type="#_x0000_t202" style="position:absolute;margin-left:189.75pt;margin-top:15.25pt;width:137.25pt;height:26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gPkgIAALQFAAAOAAAAZHJzL2Uyb0RvYy54bWysVMFOGzEQvVfqP1i+l01IgDZig1IQVSUE&#10;qFBxdrw2WeH1uLaTbPr1ffZuQqBcqLoH79jzZjzzPDOnZ21j2Er5UJMt+fBgwJmykqraPpb85/3l&#10;p8+chShsJQxZVfKNCvxs+vHD6dpN1CEtyFTKMzixYbJ2JV/E6CZFEeRCNSIckFMWSk2+ERFb/1hU&#10;XqzhvTHF4WBwXKzJV86TVCHg9KJT8mn2r7WS8UbroCIzJUdsMa8+r/O0FtNTMXn0wi1q2Ych/iGK&#10;RtQWl+5cXYgo2NLXf7lqaukpkI4HkpqCtK6lyjkgm+HgVTZ3C+FUzgXkBLejKfw/t/J6detZXeHt&#10;RpxZ0eCN7lUb2VdqGY7Az9qFCWB3DsDY4hzY7XnAYUq71b5JfyTEoAfTmx27yZtMRifj0eDkiDMJ&#10;3QgfZLgvnq2dD/GbooYloeQer5dJFaurEDvoFpIuC2Tq6rI2Jm9Sxahz49lK4K1NzDHC+QuUsWxd&#10;8uPR0SA7fqFLrnf2cyPkUx/eHgr+jE3XqVxbfViJoY6JLMWNUQlj7A+lwW0m5I0YhZTK7uLM6ITS&#10;yOg9hj3+Oar3GHd5wCLfTDbujJvaku9Yeklt9bSlVnd4vOFe3kmM7bztK2dO1QaF46lrveDkZQ2i&#10;r0SIt8Kj11ArmB/xBos2hNehXuJsQf73W+cJjxaAlrM1erfk4ddSeMWZ+W7RHF+G43Fq9rwZH50c&#10;YuP3NfN9jV0254SSGWJSOZnFhI9mK2pPzQPGzCzdCpWwEneXPG7F89hNFIwpqWazDEJ7OxGv7J2T&#10;yXWiNxXYffsgvOsLPKI1rmnb5WLyqs47bLK0NFtG0nVugkRwx2pPPEZDbqN+jKXZs7/PqOdhO/0D&#10;AAD//wMAUEsDBBQABgAIAAAAIQDHWiXY3QAAAAkBAAAPAAAAZHJzL2Rvd25yZXYueG1sTI/BTsMw&#10;EETvSPyDtUjcqA2lJQ1xKkCFCydK1bMbu7ZFvI5sNw1/z3KC0+5qRrNvmvUUejaalH1ECbczAcxg&#10;F7VHK2H3+XpTActFoVZ9RCPh22RYt5cXjap1POOHGbfFMgrBXCsJrpSh5jx3zgSVZ3EwSNoxpqAK&#10;nclyndSZwkPP74RY8qA80genBvPiTPe1PQUJm2e7sl2lkttU2vtx2h/f7ZuU11fT0yOwYqbyZ4Zf&#10;fEKHlpgO8YQ6s17C/GG1ICstgiYZlot7KneQUM0F8Lbh/xu0PwAAAP//AwBQSwECLQAUAAYACAAA&#10;ACEAtoM4kv4AAADhAQAAEwAAAAAAAAAAAAAAAAAAAAAAW0NvbnRlbnRfVHlwZXNdLnhtbFBLAQIt&#10;ABQABgAIAAAAIQA4/SH/1gAAAJQBAAALAAAAAAAAAAAAAAAAAC8BAABfcmVscy8ucmVsc1BLAQIt&#10;ABQABgAIAAAAIQCjppgPkgIAALQFAAAOAAAAAAAAAAAAAAAAAC4CAABkcnMvZTJvRG9jLnhtbFBL&#10;AQItABQABgAIAAAAIQDHWiXY3QAAAAkBAAAPAAAAAAAAAAAAAAAAAOwEAABkcnMvZG93bnJldi54&#10;bWxQSwUGAAAAAAQABADzAAAA9gUAAAAA&#10;" fillcolor="white [3201]" strokeweight=".5pt">
            <v:textbox>
              <w:txbxContent>
                <w:p w:rsidR="00606167" w:rsidRDefault="00606167" w:rsidP="0060616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ฯลฯ</w:t>
                  </w:r>
                </w:p>
              </w:txbxContent>
            </v:textbox>
          </v:shape>
        </w:pic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6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925983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4. ผังแสดงโครงสร้างหน่วยงานและอัตรากำลัง</w:t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4.1 โครงสร้างหน่วยงาน</w:t>
      </w:r>
    </w:p>
    <w:p w:rsidR="00925983" w:rsidRPr="00F65FAC" w:rsidRDefault="0092598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157216</wp:posOffset>
            </wp:positionV>
            <wp:extent cx="5658485" cy="4140200"/>
            <wp:effectExtent l="0" t="0" r="0" b="0"/>
            <wp:wrapNone/>
            <wp:docPr id="1" name="รูปภาพ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00F25" w:rsidRPr="00F65FAC" w:rsidRDefault="00925983" w:rsidP="008111A3">
      <w:pPr>
        <w:pStyle w:val="aa"/>
        <w:spacing w:line="276" w:lineRule="auto"/>
        <w:ind w:firstLine="720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1. หน่วยงานระดับงานระบุให้ครบทุกงาน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2. หน่วยงานระดับหน่วยในแต่ละงาน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2.1 ระบุให้ครบทุกหน่วย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2.2 ใส่ชื่อบุคคล หน่วยงาน ระดับ ที่ปฏิบัติในแต่ละหน่วยงาน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>3. ให้ทำเครื่องหมาย * ในชื่อบุคคลที่จะขอกำหนดตำแหน่ง</w:t>
      </w: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F65FAC">
        <w:rPr>
          <w:rFonts w:ascii="TH SarabunIT๙" w:hAnsi="TH SarabunIT๙" w:cs="TH SarabunIT๙"/>
          <w:sz w:val="24"/>
          <w:szCs w:val="32"/>
          <w:cs/>
        </w:rPr>
        <w:lastRenderedPageBreak/>
        <w:t>7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2E1CE3" w:rsidRPr="00F65FAC" w:rsidRDefault="002E1CE3" w:rsidP="008861A8">
      <w:pPr>
        <w:pStyle w:val="aa"/>
        <w:spacing w:line="27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4.2 อัตรากำลัง</w:t>
      </w:r>
    </w:p>
    <w:tbl>
      <w:tblPr>
        <w:tblStyle w:val="a3"/>
        <w:tblW w:w="10086" w:type="dxa"/>
        <w:tblInd w:w="392" w:type="dxa"/>
        <w:tblLayout w:type="fixed"/>
        <w:tblLook w:val="04A0"/>
      </w:tblPr>
      <w:tblGrid>
        <w:gridCol w:w="567"/>
        <w:gridCol w:w="3544"/>
        <w:gridCol w:w="708"/>
        <w:gridCol w:w="851"/>
        <w:gridCol w:w="992"/>
        <w:gridCol w:w="851"/>
        <w:gridCol w:w="850"/>
        <w:gridCol w:w="851"/>
        <w:gridCol w:w="872"/>
      </w:tblGrid>
      <w:tr w:rsidR="00606167" w:rsidRPr="00F65FAC" w:rsidTr="008111A3">
        <w:tc>
          <w:tcPr>
            <w:tcW w:w="567" w:type="dxa"/>
            <w:vMerge w:val="restart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ตำแหน่ง/ระดับ</w:t>
            </w:r>
          </w:p>
        </w:tc>
        <w:tc>
          <w:tcPr>
            <w:tcW w:w="5975" w:type="dxa"/>
            <w:gridSpan w:val="7"/>
            <w:shd w:val="clear" w:color="auto" w:fill="auto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อัตรากำลัง(จำนวน)</w:t>
            </w:r>
          </w:p>
        </w:tc>
      </w:tr>
      <w:tr w:rsidR="00606167" w:rsidRPr="00F65FAC" w:rsidTr="008111A3">
        <w:tc>
          <w:tcPr>
            <w:tcW w:w="567" w:type="dxa"/>
            <w:vMerge/>
            <w:shd w:val="clear" w:color="auto" w:fill="FBD4B4" w:themeFill="accent6" w:themeFillTint="66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shd w:val="clear" w:color="auto" w:fill="FBD4B4" w:themeFill="accent6" w:themeFillTint="66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ข้าราชการ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พม.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เงินแผ่นดิน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="008111A3" w:rsidRPr="00F65FAC">
              <w:rPr>
                <w:rFonts w:ascii="TH SarabunIT๙" w:hAnsi="TH SarabunIT๙" w:cs="TH SarabunIT๙" w:hint="cs"/>
                <w:sz w:val="28"/>
                <w:cs/>
              </w:rPr>
              <w:t>นักงานราชการ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พม.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รายได้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ชั่วคราว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ประจำ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</w:tr>
      <w:tr w:rsidR="00606167" w:rsidRPr="00F65FAC" w:rsidTr="008111A3">
        <w:tc>
          <w:tcPr>
            <w:tcW w:w="567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06167" w:rsidRPr="00F65FAC" w:rsidTr="008111A3">
        <w:tc>
          <w:tcPr>
            <w:tcW w:w="567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70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E1CE3" w:rsidRPr="00F65FAC" w:rsidRDefault="002E1CE3" w:rsidP="008111A3">
      <w:pPr>
        <w:pStyle w:val="aa"/>
        <w:spacing w:line="276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  <w:t>(ลงชื่อ)  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หัวหน้าหน่วยงาน ระดับงาน/กอง/ภาควิชา/ฝ่าย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( ................................................... )        ผู้ให้ข้อมูล</w:t>
      </w: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A7B64" w:rsidRPr="00F65FAC" w:rsidRDefault="006A7B64" w:rsidP="008111A3">
      <w:pPr>
        <w:pStyle w:val="aa"/>
        <w:spacing w:line="276" w:lineRule="auto"/>
        <w:rPr>
          <w:rFonts w:ascii="TH SarabunIT๙" w:hAnsi="TH SarabunIT๙" w:cs="TH SarabunIT๙"/>
          <w:cs/>
        </w:rPr>
        <w:sectPr w:rsidR="006A7B64" w:rsidRPr="00F65FAC" w:rsidSect="00106381">
          <w:headerReference w:type="default" r:id="rId9"/>
          <w:pgSz w:w="12240" w:h="15840"/>
          <w:pgMar w:top="1135" w:right="902" w:bottom="1134" w:left="902" w:header="709" w:footer="709" w:gutter="0"/>
          <w:cols w:space="708"/>
          <w:docGrid w:linePitch="360"/>
        </w:sect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8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65FAC" w:rsidRPr="008861A8" w:rsidRDefault="00F65FAC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8861A8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3F0502"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แบบกรอกภาระงานที่ได้ปฏิบัติจริง </w:t>
      </w:r>
    </w:p>
    <w:p w:rsidR="00155E34" w:rsidRPr="00F65FAC" w:rsidRDefault="00155E34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5.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</w:t>
      </w:r>
      <w:r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ระดับชำนาญการ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tbl>
      <w:tblPr>
        <w:tblStyle w:val="a3"/>
        <w:tblW w:w="13561" w:type="dxa"/>
        <w:tblLook w:val="04A0"/>
      </w:tblPr>
      <w:tblGrid>
        <w:gridCol w:w="549"/>
        <w:gridCol w:w="2896"/>
        <w:gridCol w:w="2891"/>
        <w:gridCol w:w="1507"/>
        <w:gridCol w:w="2954"/>
        <w:gridCol w:w="1247"/>
        <w:gridCol w:w="1517"/>
      </w:tblGrid>
      <w:tr w:rsidR="00155E34" w:rsidRPr="00F65FAC" w:rsidTr="008111A3">
        <w:trPr>
          <w:trHeight w:val="1660"/>
        </w:trPr>
        <w:tc>
          <w:tcPr>
            <w:tcW w:w="549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111A3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</w:t>
            </w:r>
          </w:p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/ปี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7D7C08" w:rsidRPr="00F65FAC" w:rsidTr="008111A3">
        <w:trPr>
          <w:trHeight w:val="1334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ปฏิบัติงานในฐานะผู้ปฏิบัติ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งานที่มีประสบการณ์โดยใช้ความรู้ความสามารถ ความชำนาญงาน ทักษะและประสบการณ์สูง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  <w:r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(ไม่จำเป็นต้องมีครบตามนี้)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C08" w:rsidRPr="00F65FAC" w:rsidTr="008111A3">
        <w:trPr>
          <w:trHeight w:val="1777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ปฏิบัติงานที่ต้องทำการศึกษา ค้นคว้า  วิเคราะห์ สังเคราะห์หรือวิจัย เพื่อการปฏิบัติงานหรือพัฒนางาน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C08" w:rsidRPr="00F65FAC" w:rsidTr="008111A3">
        <w:trPr>
          <w:trHeight w:val="1334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แก้ไขปัญหาในงานที่ยุ่งยากซับซ้อนะมีขอบเขตกว้างขวาง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155E34" w:rsidP="008111A3">
      <w:pPr>
        <w:pStyle w:val="aa"/>
        <w:spacing w:line="276" w:lineRule="auto"/>
        <w:ind w:left="2880" w:firstLine="93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(ลงชื่อ) .......................................................  ผู้ให้ข้อมูล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(เจ้าหน้าที่ผู้ปฏิบัติงาน)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(....................................................... )</w:t>
      </w: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9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5.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 </w:t>
      </w:r>
      <w:r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ระดับชำนาญการพิเศษ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tbl>
      <w:tblPr>
        <w:tblStyle w:val="a3"/>
        <w:tblW w:w="13570" w:type="dxa"/>
        <w:tblLook w:val="04A0"/>
      </w:tblPr>
      <w:tblGrid>
        <w:gridCol w:w="547"/>
        <w:gridCol w:w="2901"/>
        <w:gridCol w:w="2916"/>
        <w:gridCol w:w="1501"/>
        <w:gridCol w:w="2972"/>
        <w:gridCol w:w="1241"/>
        <w:gridCol w:w="1492"/>
      </w:tblGrid>
      <w:tr w:rsidR="00606167" w:rsidRPr="00F65FAC" w:rsidTr="008111A3">
        <w:trPr>
          <w:trHeight w:val="1674"/>
        </w:trPr>
        <w:tc>
          <w:tcPr>
            <w:tcW w:w="547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ระดับชำนาญการพิเศษ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606167" w:rsidRPr="00F65FAC" w:rsidTr="008111A3">
        <w:trPr>
          <w:trHeight w:val="1344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สูงมาก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8111A3">
        <w:trPr>
          <w:trHeight w:val="1792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ปฏิบัติงานที่ต้องทำการศึกษา ค้นคว้า ทดลอง วิเคราะห์ สังเคราะห์หรือวิจัยเพื่อการปฏิบัติงานหรือพัฒนางาน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8111A3">
        <w:trPr>
          <w:trHeight w:val="1344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color w:val="0000CC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เป็นงานที่ต้องตัดสินใจหรือแก้ไขปัญหาในงานที่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ยุ่งยากมากและมีขอบเขตกว้าง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ขวาง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(ลงชื่อ) .......................................................  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ผู้ให้ข้อมูล(เจ้าหน้าที่ผู้ปฏิบัติงาน)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(....................................................... )</w:t>
      </w: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10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55E34" w:rsidRPr="00F65FAC" w:rsidRDefault="00155E34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F65FAC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</w:t>
      </w:r>
      <w:r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ระดับเชี่ยวชาญ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Pr="00F65FAC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tbl>
      <w:tblPr>
        <w:tblStyle w:val="a3"/>
        <w:tblW w:w="0" w:type="auto"/>
        <w:tblLook w:val="04A0"/>
      </w:tblPr>
      <w:tblGrid>
        <w:gridCol w:w="523"/>
        <w:gridCol w:w="2812"/>
        <w:gridCol w:w="2746"/>
        <w:gridCol w:w="1433"/>
        <w:gridCol w:w="2801"/>
        <w:gridCol w:w="1187"/>
        <w:gridCol w:w="1448"/>
      </w:tblGrid>
      <w:tr w:rsidR="002700A9" w:rsidRPr="00F65FAC" w:rsidTr="009B4EBE">
        <w:tc>
          <w:tcPr>
            <w:tcW w:w="523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155E34" w:rsidRPr="00F65FAC" w:rsidTr="008111A3">
        <w:trPr>
          <w:trHeight w:val="1331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12" w:type="dxa"/>
          </w:tcPr>
          <w:p w:rsidR="00155E34" w:rsidRPr="00F65FAC" w:rsidRDefault="00155E34" w:rsidP="003F0502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ปฏิบัติงานด้าน......................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 โดยใช้ ความรู้</w:t>
            </w:r>
            <w:r w:rsidR="003F05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วามสามารถความ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ชี่ยวชาญประสบการณ์สูง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5E34" w:rsidRPr="00F65FAC" w:rsidTr="008111A3">
        <w:trPr>
          <w:trHeight w:val="1774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12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ปฏิบัติงานเชิงพัฒนาระบบ หรือมาตรฐานของงานหรือ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งานพัฒนาทฤษฎี หลักการ ความรู้ใหม่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5E34" w:rsidRPr="00F65FAC" w:rsidTr="008111A3">
        <w:trPr>
          <w:trHeight w:val="1331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12" w:type="dxa"/>
          </w:tcPr>
          <w:p w:rsidR="00155E34" w:rsidRPr="003F0502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F0502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ปฏิบัติงานวิจัยด้าน...............</w:t>
            </w:r>
            <w:r w:rsidRPr="003F05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(สายงานของผู้ขอฯ)และนำมาประยุกต์ใช้ในทางปฏิบัติเพื่อให้การดำเนินงานตาม </w:t>
            </w:r>
            <w:r w:rsidR="003F0502" w:rsidRPr="003F0502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แผนงานโครงการสำเร็จตามเป้าหมาย และวัตถุประสงค์ ตลอดจนเสนอแนะ และประเมินผลแผนงานโครงการ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502" w:rsidRPr="00F65FAC" w:rsidTr="001A1084">
        <w:trPr>
          <w:trHeight w:val="1331"/>
        </w:trPr>
        <w:tc>
          <w:tcPr>
            <w:tcW w:w="523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12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2746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433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801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187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48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3F0502" w:rsidRPr="00F65FAC" w:rsidTr="008111A3">
        <w:trPr>
          <w:trHeight w:val="1331"/>
        </w:trPr>
        <w:tc>
          <w:tcPr>
            <w:tcW w:w="523" w:type="dxa"/>
          </w:tcPr>
          <w:p w:rsidR="003F0502" w:rsidRPr="00F65FAC" w:rsidRDefault="003F0502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12" w:type="dxa"/>
          </w:tcPr>
          <w:p w:rsidR="003F0502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แก้ไขปัญหาในงานที่มีความยุ่งยากและมีขอบเขตกว้าง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ขวางมาก หรือถ่ายทอดความรู้เกี่ยวกับงาน ตลอดจนให้คำ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ปรึกษา แนะนำ ปรับปรุงผสม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ผสานเทคนิคระดับสูงระหว่างสาขาที่เกี่ยวข้อง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46" w:type="dxa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4.2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4.3</w:t>
            </w:r>
          </w:p>
        </w:tc>
        <w:tc>
          <w:tcPr>
            <w:tcW w:w="1433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55E34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F0502" w:rsidRDefault="003F0502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F0502" w:rsidRPr="00F65FAC" w:rsidRDefault="003F0502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385A9E" w:rsidP="00385A9E">
      <w:pPr>
        <w:pStyle w:val="aa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55E34" w:rsidRPr="00F65FAC">
        <w:rPr>
          <w:rFonts w:ascii="TH SarabunIT๙" w:hAnsi="TH SarabunIT๙" w:cs="TH SarabunIT๙"/>
          <w:sz w:val="32"/>
          <w:szCs w:val="32"/>
          <w:cs/>
        </w:rPr>
        <w:t xml:space="preserve">        (ลงชื่อ) .......................................................  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ผู้ให้ข้อมูล(เจ้าหน้าที่ผู้ปฏิบัติงาน)</w:t>
      </w:r>
      <w:r w:rsidR="00155E34"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55E34" w:rsidRPr="00F65FAC">
        <w:rPr>
          <w:rFonts w:ascii="TH SarabunIT๙" w:hAnsi="TH SarabunIT๙" w:cs="TH SarabunIT๙"/>
          <w:sz w:val="32"/>
          <w:szCs w:val="32"/>
          <w:cs/>
        </w:rPr>
        <w:t xml:space="preserve">      (....................................................... )</w:t>
      </w:r>
    </w:p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A7B64" w:rsidRPr="00F65FAC" w:rsidRDefault="006A7B6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  <w:cs/>
        </w:rPr>
        <w:sectPr w:rsidR="00370FB3" w:rsidRPr="00F65FAC" w:rsidSect="006A7B64">
          <w:pgSz w:w="15840" w:h="12240" w:orient="landscape"/>
          <w:pgMar w:top="630" w:right="1440" w:bottom="907" w:left="1440" w:header="706" w:footer="706" w:gutter="0"/>
          <w:cols w:space="708"/>
          <w:docGrid w:linePitch="360"/>
        </w:sectPr>
      </w:pPr>
    </w:p>
    <w:p w:rsidR="00E825A5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12</w:t>
      </w:r>
    </w:p>
    <w:p w:rsidR="00E825A5" w:rsidRDefault="00E825A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F0502" w:rsidRPr="008861A8" w:rsidRDefault="003F0502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2การประเมินภาระงานโดยผู้บังคับบัญชาชั้นต้นประเมินภาระงาน</w:t>
      </w:r>
    </w:p>
    <w:p w:rsidR="003F0502" w:rsidRPr="003F0502" w:rsidRDefault="003F0502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370FB3" w:rsidRPr="00F65FAC" w:rsidRDefault="00370FB3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แบบประเมินเหตุผลความจำเป็นและภาระงานของตำแหน่ง</w:t>
      </w:r>
      <w:r w:rsidR="002D239E"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ระดับชำนาญ</w:t>
      </w:r>
      <w:r w:rsidR="00433E37"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การ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</w:t>
      </w:r>
      <w:r w:rsidR="00385A9E" w:rsidRPr="00F65FA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/>
      </w:tblPr>
      <w:tblGrid>
        <w:gridCol w:w="2785"/>
        <w:gridCol w:w="3398"/>
        <w:gridCol w:w="1133"/>
        <w:gridCol w:w="1133"/>
        <w:gridCol w:w="1038"/>
        <w:gridCol w:w="1057"/>
      </w:tblGrid>
      <w:tr w:rsidR="0015112E" w:rsidRPr="00F65FAC" w:rsidTr="00385A9E">
        <w:trPr>
          <w:trHeight w:val="829"/>
        </w:trPr>
        <w:tc>
          <w:tcPr>
            <w:tcW w:w="2785" w:type="dxa"/>
            <w:vMerge w:val="restart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D239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</w:p>
        </w:tc>
        <w:tc>
          <w:tcPr>
            <w:tcW w:w="3398" w:type="dxa"/>
            <w:vMerge w:val="restart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="00F61EEC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  <w:r w:rsidR="00F5074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361" w:type="dxa"/>
            <w:gridSpan w:val="4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15112E" w:rsidRPr="00F65FAC" w:rsidTr="00385A9E">
        <w:trPr>
          <w:trHeight w:val="144"/>
        </w:trPr>
        <w:tc>
          <w:tcPr>
            <w:tcW w:w="2785" w:type="dxa"/>
            <w:vMerge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8" w:type="dxa"/>
            <w:vMerge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="00CB5A17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</w:t>
            </w:r>
            <w:r w:rsidR="007D7C08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ในหน้าที่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="002D239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</w:t>
            </w:r>
          </w:p>
        </w:tc>
      </w:tr>
      <w:tr w:rsidR="0015112E" w:rsidRPr="00F65FAC" w:rsidTr="00385A9E">
        <w:trPr>
          <w:trHeight w:val="2174"/>
        </w:trPr>
        <w:tc>
          <w:tcPr>
            <w:tcW w:w="2785" w:type="dxa"/>
            <w:shd w:val="clear" w:color="auto" w:fill="auto"/>
          </w:tcPr>
          <w:p w:rsidR="00370FB3" w:rsidRPr="00F65FAC" w:rsidRDefault="00CB5A17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</w:t>
            </w:r>
          </w:p>
        </w:tc>
        <w:tc>
          <w:tcPr>
            <w:tcW w:w="3398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="00F61EEC" w:rsidRPr="00F65FAC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  <w:r w:rsidR="007D7C08" w:rsidRPr="00F65FAC">
              <w:rPr>
                <w:rFonts w:ascii="TH SarabunIT๙" w:hAnsi="TH SarabunIT๙" w:cs="TH SarabunIT๙"/>
                <w:sz w:val="28"/>
              </w:rPr>
              <w:br/>
            </w:r>
            <w:r w:rsidR="007D7C08"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="007D7C08"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187"/>
        </w:trPr>
        <w:tc>
          <w:tcPr>
            <w:tcW w:w="2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FA148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ค้นคว้า  วิเคราะห์ สังเคราะห์หรือวิจัย เพื่อการปฏิบัติงานหรือพัฒนางาน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174"/>
        </w:trPr>
        <w:tc>
          <w:tcPr>
            <w:tcW w:w="2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FA148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แก้ไขปัญหาในงานที่ยุ่งยากซับซ้อนะมีขอบเขตกว้างขวาง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13</w:t>
      </w:r>
    </w:p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D7C08" w:rsidRPr="00F65FAC" w:rsidRDefault="007D7C08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แบบประเมินเหตุผลความจำเป็นและภาระงานของตำแหน่ง </w:t>
      </w:r>
      <w:r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ระดับชำนาญการพิเศษ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...................................................ขอกำหนดตำแหน่ง...........................................ระดับ.................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/>
      </w:tblPr>
      <w:tblGrid>
        <w:gridCol w:w="2786"/>
        <w:gridCol w:w="3394"/>
        <w:gridCol w:w="1131"/>
        <w:gridCol w:w="1131"/>
        <w:gridCol w:w="1037"/>
        <w:gridCol w:w="1057"/>
      </w:tblGrid>
      <w:tr w:rsidR="007D7C08" w:rsidRPr="00F65FAC" w:rsidTr="00385A9E">
        <w:trPr>
          <w:trHeight w:val="829"/>
        </w:trPr>
        <w:tc>
          <w:tcPr>
            <w:tcW w:w="2786" w:type="dxa"/>
            <w:vMerge w:val="restart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ระดับชำนาญการพิเศษ</w:t>
            </w:r>
          </w:p>
        </w:tc>
        <w:tc>
          <w:tcPr>
            <w:tcW w:w="3394" w:type="dxa"/>
            <w:vMerge w:val="restart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356" w:type="dxa"/>
            <w:gridSpan w:val="4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7D7C08" w:rsidRPr="00F65FAC" w:rsidTr="00385A9E">
        <w:trPr>
          <w:trHeight w:val="144"/>
        </w:trPr>
        <w:tc>
          <w:tcPr>
            <w:tcW w:w="2786" w:type="dxa"/>
            <w:vMerge/>
            <w:shd w:val="clear" w:color="auto" w:fill="FBD4B4" w:themeFill="accent6" w:themeFillTint="66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4" w:type="dxa"/>
            <w:vMerge/>
            <w:shd w:val="clear" w:color="auto" w:fill="FBD4B4" w:themeFill="accent6" w:themeFillTint="66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พัฒนางานของหน่วยงาน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</w:p>
        </w:tc>
      </w:tr>
      <w:tr w:rsidR="007D7C08" w:rsidRPr="00F65FAC" w:rsidTr="00385A9E">
        <w:trPr>
          <w:trHeight w:val="2554"/>
        </w:trPr>
        <w:tc>
          <w:tcPr>
            <w:tcW w:w="278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540"/>
        </w:trPr>
        <w:tc>
          <w:tcPr>
            <w:tcW w:w="2786" w:type="dxa"/>
            <w:tcBorders>
              <w:bottom w:val="single" w:sz="4" w:space="0" w:color="auto"/>
            </w:tcBorders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2.ปฏิบัติงานที่ต้องทำการ</w:t>
            </w:r>
            <w:r w:rsidR="00FA1483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ค้นคว้า ทดลอง วิเคราะห์ สังเคราะห์หรือวิจัยเพื่อการปฏิบัติงานหรือพัฒนางาน</w:t>
            </w:r>
          </w:p>
        </w:tc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32CB" w:rsidRPr="00F65FAC" w:rsidTr="00385A9E">
        <w:trPr>
          <w:trHeight w:val="2187"/>
        </w:trPr>
        <w:tc>
          <w:tcPr>
            <w:tcW w:w="2786" w:type="dxa"/>
            <w:tcBorders>
              <w:bottom w:val="single" w:sz="4" w:space="0" w:color="auto"/>
            </w:tcBorders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color w:val="0000CC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 เป็นงานที่ต้องตัดสินใจหรือแก้ไขปัญหาในงานที่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ยุ่งยากมากและมีขอบเขตกว้าง</w:t>
            </w:r>
          </w:p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ขวาง</w:t>
            </w:r>
          </w:p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D7C08" w:rsidRPr="00F65FAC" w:rsidRDefault="007D7C0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825A5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14</w:t>
      </w:r>
    </w:p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B5A17" w:rsidRPr="00F65FAC" w:rsidRDefault="00CB5A17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แบบประเมินเหตุผลความจำเป็นและภาระงานของตำแหน่ง </w:t>
      </w:r>
      <w:r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ระดับเชี่ยวชาญ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...................................................ขอกำหนดตำแหน่ง...........................................ระดับ.................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/>
      </w:tblPr>
      <w:tblGrid>
        <w:gridCol w:w="2736"/>
        <w:gridCol w:w="3349"/>
        <w:gridCol w:w="1116"/>
        <w:gridCol w:w="1177"/>
        <w:gridCol w:w="1106"/>
        <w:gridCol w:w="1107"/>
      </w:tblGrid>
      <w:tr w:rsidR="00CB5A17" w:rsidRPr="00F65FAC" w:rsidTr="00385A9E">
        <w:trPr>
          <w:trHeight w:val="841"/>
        </w:trPr>
        <w:tc>
          <w:tcPr>
            <w:tcW w:w="2736" w:type="dxa"/>
            <w:vMerge w:val="restart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3349" w:type="dxa"/>
            <w:vMerge w:val="restart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</w:t>
            </w:r>
            <w:r w:rsidR="00C44FFE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</w:t>
            </w:r>
            <w:r w:rsidR="00C44FF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506" w:type="dxa"/>
            <w:gridSpan w:val="4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CB5A17" w:rsidRPr="00F65FAC" w:rsidTr="00385A9E">
        <w:trPr>
          <w:trHeight w:val="146"/>
        </w:trPr>
        <w:tc>
          <w:tcPr>
            <w:tcW w:w="2736" w:type="dxa"/>
            <w:vMerge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9" w:type="dxa"/>
            <w:vMerge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</w:t>
            </w:r>
            <w:r w:rsidR="00C44FFE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ของ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</w:tr>
      <w:tr w:rsidR="00C44FFE" w:rsidRPr="00F65FAC" w:rsidTr="00385A9E">
        <w:trPr>
          <w:trHeight w:val="2535"/>
        </w:trPr>
        <w:tc>
          <w:tcPr>
            <w:tcW w:w="273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1.ปฏิบัติงานด้าน.......................................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 โดยใช้ ความรู้วามสามารถความเชี่ยวชาญและประสบ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การณ์สูง</w:t>
            </w:r>
          </w:p>
        </w:tc>
        <w:tc>
          <w:tcPr>
            <w:tcW w:w="3349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4FFE" w:rsidRPr="00F65FAC" w:rsidTr="00385A9E">
        <w:trPr>
          <w:trHeight w:val="2205"/>
        </w:trPr>
        <w:tc>
          <w:tcPr>
            <w:tcW w:w="273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2.ปฏิบัติงานเชิงพัฒนาระบบ หรือมาตรฐานของงานหรือ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งานพัฒนาทฤษฎี หลักการ ความรู้ใหม่</w:t>
            </w:r>
          </w:p>
        </w:tc>
        <w:tc>
          <w:tcPr>
            <w:tcW w:w="3349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4FFE" w:rsidRPr="00F65FAC" w:rsidTr="00385A9E">
        <w:trPr>
          <w:trHeight w:val="2962"/>
        </w:trPr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3.ปฏิบัติงานวิจัยด้าน...........................................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และนำมาประยุกต์ใช้ในทางปฏิบัติเพื่อให้การดำเนินงานตามแผนงานโครงการสำเร็จตามเป้าหมาย และวัตถุประสงค์</w:t>
            </w:r>
          </w:p>
        </w:tc>
        <w:tc>
          <w:tcPr>
            <w:tcW w:w="3349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15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2719"/>
        <w:gridCol w:w="3320"/>
        <w:gridCol w:w="1107"/>
        <w:gridCol w:w="1167"/>
        <w:gridCol w:w="1096"/>
        <w:gridCol w:w="1096"/>
      </w:tblGrid>
      <w:tr w:rsidR="00C44FFE" w:rsidRPr="00F65FAC" w:rsidTr="00385A9E">
        <w:trPr>
          <w:trHeight w:val="837"/>
        </w:trPr>
        <w:tc>
          <w:tcPr>
            <w:tcW w:w="2719" w:type="dxa"/>
            <w:vMerge w:val="restart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3320" w:type="dxa"/>
            <w:vMerge w:val="restart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466" w:type="dxa"/>
            <w:gridSpan w:val="4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C44FFE" w:rsidRPr="00F65FAC" w:rsidTr="00385A9E">
        <w:trPr>
          <w:trHeight w:val="145"/>
        </w:trPr>
        <w:tc>
          <w:tcPr>
            <w:tcW w:w="2719" w:type="dxa"/>
            <w:vMerge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0" w:type="dxa"/>
            <w:vMerge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พัฒนางานของอุดมศึกษา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</w:tr>
      <w:tr w:rsidR="00C44FFE" w:rsidRPr="00F65FAC" w:rsidTr="00385A9E">
        <w:trPr>
          <w:trHeight w:val="3002"/>
        </w:trPr>
        <w:tc>
          <w:tcPr>
            <w:tcW w:w="2719" w:type="dxa"/>
            <w:tcBorders>
              <w:bottom w:val="single" w:sz="4" w:space="0" w:color="auto"/>
            </w:tcBorders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6"/>
                <w:szCs w:val="36"/>
                <w:cs/>
              </w:rPr>
              <w:t>4.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แก้ไขปัญหาในงานที่มีความยุ่งยากและมีขอบเขตกว้าง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ขวางมาก หรือถ่ายทอดความรู้เกี่ยวกับงาน ตลอดจนให้คำ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ปรึกษา แนะนำ ปรับปรุงผสม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ผสานเทคนิคระดับสูงระหว่างสาขาที่เกี่ยวข้อง</w:t>
            </w:r>
          </w:p>
        </w:tc>
        <w:tc>
          <w:tcPr>
            <w:tcW w:w="3320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4.1  .................................................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4.2  ................................................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4.3  ................................................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33A78" w:rsidRPr="00F65FAC" w:rsidRDefault="00333A7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701F1" w:rsidRPr="00F65FAC" w:rsidRDefault="00B701F1" w:rsidP="00385A9E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สรุปความเห็นของผู้บังคับบัญชาชั้นต้น</w:t>
      </w:r>
    </w:p>
    <w:p w:rsidR="00B701F1" w:rsidRPr="00F65FAC" w:rsidRDefault="00B701F1" w:rsidP="00385A9E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                            (ลงชื่อ)  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                                     (................................................................)</w:t>
      </w:r>
    </w:p>
    <w:p w:rsidR="00B701F1" w:rsidRPr="00F65FAC" w:rsidRDefault="00B701F1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ตำแหน่ง  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85A9E" w:rsidRPr="00F65FAC" w:rsidRDefault="00385A9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85A9E" w:rsidRPr="00F65FAC" w:rsidRDefault="00385A9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16</w:t>
      </w:r>
    </w:p>
    <w:p w:rsidR="00E825A5" w:rsidRPr="00F65FAC" w:rsidRDefault="00E825A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701F1" w:rsidRPr="00F65FAC" w:rsidRDefault="005F600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Rectangle 3" o:spid="_x0000_s1031" style="position:absolute;margin-left:248.8pt;margin-top:56.85pt;width:15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cVIAIAADs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rzgz0FGJ&#10;vpBoYLZasrdRnt75kqIe3QPGBL27t+K7Z8auWoqSt4i2byXURKqI8dmLB9Hw9JRt+o+2JnTYBZuU&#10;OjTYRUDSgB1SQY7ngshDYIIui3k+zalsglzFZDy7nqYfoHx+7NCH99J2LB4qjkQ9gcP+3odIBsrn&#10;kETealWvldbJwO1mpZHtgXpjndYJ3V+GacP6is+n42lCfuHzlxB5Wn+D6FSgJteqq/jsHARlVO2d&#10;qVMLBlB6OBNlbU4yRuWGCmxsfSQV0Q4dTBNHh9biT8566t6K+x87QMmZ/mCoEvNiMontnozJ9HpM&#10;Bl56NpceMIKgKh44G46rMIzIzqHatvRTkXI39paq16ikbKzswOpEljo0CX6apjgCl3aK+jXzyycA&#10;AAD//wMAUEsDBBQABgAIAAAAIQDlbSyE3wAAAAsBAAAPAAAAZHJzL2Rvd25yZXYueG1sTI9BT4NA&#10;EIXvJv6HzZh4s0tBqUWWxmhq4rGlF28DOwLK7hJ2adFf7/RUj/Pelzfv5ZvZ9OJIo++cVbBcRCDI&#10;1k53tlFwKLd3jyB8QKuxd5YU/JCHTXF9lWOm3cnu6LgPjeAQ6zNU0IYwZFL6uiWDfuEGsux9utFg&#10;4HNspB7xxOGml3EUpdJgZ/lDiwO9tFR/7yejoOriA/7uyrfIrLdJeJ/Lr+njVanbm/n5CUSgOVxg&#10;ONfn6lBwp8pNVnvRK7hfr1JG2VgmKxBMPMRnpWIlSWOQRS7/byj+AAAA//8DAFBLAQItABQABgAI&#10;AAAAIQC2gziS/gAAAOEBAAATAAAAAAAAAAAAAAAAAAAAAABbQ29udGVudF9UeXBlc10ueG1sUEsB&#10;Ai0AFAAGAAgAAAAhADj9If/WAAAAlAEAAAsAAAAAAAAAAAAAAAAALwEAAF9yZWxzLy5yZWxzUEsB&#10;Ai0AFAAGAAgAAAAhAASI1xUgAgAAOwQAAA4AAAAAAAAAAAAAAAAALgIAAGRycy9lMm9Eb2MueG1s&#10;UEsBAi0AFAAGAAgAAAAhAOVtLITfAAAACwEAAA8AAAAAAAAAAAAAAAAAegQAAGRycy9kb3ducmV2&#10;LnhtbFBLBQYAAAAABAAEAPMAAACGBQAAAAA=&#10;"/>
        </w:pict>
      </w:r>
      <w:r w:rsidR="00B701F1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B701F1"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 xml:space="preserve"> การประเมินภาระงานโดยคณะกรรมการประจำคณะ/หน่วยงาน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คณะกรรมการประจำคณะ/หน่วยงาน ในคราวประชุมครั้งที่ ........ เมื่อวันที่ ......................................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br/>
        <w:t>พิจารณาแล้วมีมติ ดังนี้ (ให้ทำเครื่องหมาย   /   ลงในช่อง          )</w:t>
      </w:r>
    </w:p>
    <w:p w:rsidR="00B701F1" w:rsidRPr="00F65FAC" w:rsidRDefault="005F600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Rectangle 4" o:spid="_x0000_s1030" style="position:absolute;margin-left:47.05pt;margin-top:3.35pt;width:15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g1HwIAADs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OWcGeirR&#10;ZxINTKslm0V5BudLinpyjxgT9O7eim+eGbvuKEreItqhk1ATqSLGZy8eRMPTU7YdPtqa0GEXbFLq&#10;0GAfAUkDdkgFOZ4LIg+BCbosFvk8p7IJchWz6fXVPP0A5fNjhz68l7Zn8VBxJOoJHPb3PkQyUD6H&#10;JPJWq3qjtE4Gttu1RrYH6o1NWid0fxmmDRsqvphP5wn5hc9fQuRp/Q2iV4GaXKu+4tfnICijau9M&#10;nVowgNLjmShrc5IxKjdWYGvrI6mIduxgmjg6dBZ/cDZQ91bcf98BSs70B0OVWBSzWWz3ZMzmV1My&#10;8NKzvfSAEQRV8cDZeFyHcUR2DlXb0U9Fyt3YW6peo5KysbIjqxNZ6tAk+Gma4ghc2inq18yvfgIA&#10;AP//AwBQSwMEFAAGAAgAAAAhALEy9jfaAAAABwEAAA8AAABkcnMvZG93bnJldi54bWxMjsFOwzAQ&#10;RO9I/IO1SNyoU4MKCdlUCFQkjm164ebESxKI11HstIGvxznBcTSjNy/fzrYXJxp95xhhvUpAENfO&#10;dNwgHMvdzQMIHzQb3TsmhG/ysC0uL3KdGXfmPZ0OoRERwj7TCG0IQyalr1uy2q/cQBy7DzdaHWIc&#10;G2lGfY5w20uVJBtpdcfxodUDPbdUfx0mi1B16qh/9uVrYtPdbXiby8/p/QXx+mp+egQRaA5/Y1j0&#10;ozoU0alyExsveoT0bh2XCJt7EEutllwhqFSBLHL537/4BQAA//8DAFBLAQItABQABgAIAAAAIQC2&#10;gziS/gAAAOEBAAATAAAAAAAAAAAAAAAAAAAAAABbQ29udGVudF9UeXBlc10ueG1sUEsBAi0AFAAG&#10;AAgAAAAhADj9If/WAAAAlAEAAAsAAAAAAAAAAAAAAAAALwEAAF9yZWxzLy5yZWxzUEsBAi0AFAAG&#10;AAgAAAAhANf1CDUfAgAAOwQAAA4AAAAAAAAAAAAAAAAALgIAAGRycy9lMm9Eb2MueG1sUEsBAi0A&#10;FAAGAAgAAAAhALEy9jfaAAAABwEAAA8AAAAAAAAAAAAAAAAAeQQAAGRycy9kb3ducmV2LnhtbFBL&#10;BQYAAAAABAAEAPMAAACABQAAAAA=&#10;"/>
        </w:pic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  <w:t>มีภาระงานเหมาะสมในการเสนอขอกำหนดตำแหน่ง</w:t>
      </w:r>
      <w:r w:rsidR="00B701F1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...........(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ชำนาญการ/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ชำนาญการพิเศษ/เชี่ยวชาญ)</w:t>
      </w:r>
    </w:p>
    <w:p w:rsidR="00B701F1" w:rsidRPr="00F65FAC" w:rsidRDefault="005F600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Rectangle 5" o:spid="_x0000_s1029" style="position:absolute;margin-left:47.05pt;margin-top:3.85pt;width:15pt;height:1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QWIAIAADs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jDMreirR&#10;ZxJN2NYoNo/yDM6XFPXkHjEm6N09yG+eWVh3FKVuEWHolKiJVBHjsxcPouHpKdsOH6EmdLELkJQ6&#10;NNhHQNKAHVJBjueCqENgki6LRT7PqWySXMVsen2VGGWifH7s0If3CnoWDxVHop7Axf7eh0hGlM8h&#10;iTwYXW+0McnAdrs2yPaCemOTVuJPOV6GGcuGii/m03lCfuHzlxB5Wn+D6HWgJje6r/j1OUiUUbV3&#10;tk4tGIQ245koG3uSMSo3VmAL9ZFURBg7mCaODh3gD84G6t6K++87gYoz88FSJRbFbBbbPRmz+dWU&#10;DLz0bC89wkqCqnjgbDyuwzgiO4e67einIuVu4Zaq1+ikbKzsyOpEljo0CX6apjgCl3aK+jXzq58A&#10;AAD//wMAUEsDBBQABgAIAAAAIQDES2DQ2wAAAAcBAAAPAAAAZHJzL2Rvd25yZXYueG1sTI7BTsMw&#10;EETvSPyDtUjcqN0UURqyqRCoSBzb9MJtE5skEK+j2GkDX49zKsfRjN68bDvZTpzM4FvHCMuFAmG4&#10;crrlGuFY7O4eQfhArKlzbBB+jIdtfn2VUardmffmdAi1iBD2KSE0IfSplL5qjCW/cL3h2H26wVKI&#10;cailHugc4baTiVIP0lLL8aGh3rw0pvo+jBahbJMj/e6LN2U3u1V4n4qv8eMV8fZmen4CEcwULmOY&#10;9aM65NGpdCNrLzqEzf0yLhHWaxBzncy5RFipBGSeyf/++R8AAAD//wMAUEsBAi0AFAAGAAgAAAAh&#10;ALaDOJL+AAAA4QEAABMAAAAAAAAAAAAAAAAAAAAAAFtDb250ZW50X1R5cGVzXS54bWxQSwECLQAU&#10;AAYACAAAACEAOP0h/9YAAACUAQAACwAAAAAAAAAAAAAAAAAvAQAAX3JlbHMvLnJlbHNQSwECLQAU&#10;AAYACAAAACEAPi1kFiACAAA7BAAADgAAAAAAAAAAAAAAAAAuAgAAZHJzL2Uyb0RvYy54bWxQSwEC&#10;LQAUAAYACAAAACEAxEtg0NsAAAAHAQAADwAAAAAAAAAAAAAAAAB6BAAAZHJzL2Rvd25yZXYueG1s&#10;UEsFBgAAAAAEAAQA8wAAAIIFAAAAAA==&#10;"/>
        </w:pic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  <w:t>ภาระงานยังไม่เหมาะสม ให้กำห</w:t>
      </w:r>
      <w:bookmarkStart w:id="0" w:name="_GoBack"/>
      <w:bookmarkEnd w:id="0"/>
      <w:r w:rsidR="00B701F1" w:rsidRPr="00F65FAC">
        <w:rPr>
          <w:rFonts w:ascii="TH SarabunIT๙" w:hAnsi="TH SarabunIT๙" w:cs="TH SarabunIT๙"/>
          <w:sz w:val="32"/>
          <w:szCs w:val="32"/>
          <w:cs/>
        </w:rPr>
        <w:t>นดภาระงานเพิ่มเติม คือ</w:t>
      </w:r>
    </w:p>
    <w:p w:rsidR="00370FB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FD4" w:rsidRDefault="00506FD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506FD4" w:rsidRDefault="00506FD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F65FAC" w:rsidRDefault="00D77473" w:rsidP="00D77473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(ลงชื่อ)  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(................................................................)</w:t>
      </w:r>
    </w:p>
    <w:p w:rsidR="00D77473" w:rsidRPr="00F65FAC" w:rsidRDefault="00D77473" w:rsidP="00D7747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ตำแหน่ง  ..............................................................</w:t>
      </w: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D77473" w:rsidRDefault="00D77473" w:rsidP="00D7747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D77473">
        <w:rPr>
          <w:rFonts w:ascii="TH SarabunIT๙" w:hAnsi="TH SarabunIT๙" w:cs="TH SarabunIT๙"/>
          <w:sz w:val="32"/>
          <w:szCs w:val="40"/>
        </w:rPr>
        <w:lastRenderedPageBreak/>
        <w:t>17</w:t>
      </w: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D77473" w:rsidRDefault="00506FD4" w:rsidP="00802E88">
      <w:pPr>
        <w:pStyle w:val="aa"/>
        <w:rPr>
          <w:rFonts w:ascii="TH SarabunIT๙" w:hAnsi="TH SarabunIT๙" w:cs="TH SarabunIT๙"/>
          <w:b/>
          <w:bCs/>
          <w:sz w:val="36"/>
          <w:szCs w:val="36"/>
        </w:rPr>
      </w:pPr>
      <w:r w:rsidRPr="00D77473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คำชี้แจงแบบประเมิน</w:t>
      </w:r>
    </w:p>
    <w:p w:rsidR="00506FD4" w:rsidRPr="00F65FAC" w:rsidRDefault="00506FD4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F65FAC">
        <w:rPr>
          <w:rFonts w:ascii="TH SarabunIT๙" w:hAnsi="TH SarabunIT๙" w:cs="TH SarabunIT๙"/>
          <w:sz w:val="40"/>
          <w:szCs w:val="40"/>
          <w:cs/>
        </w:rPr>
        <w:t>1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ให้ผู้แสนอขอกำหนดตำแหน่งระดับ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ชำนาญการ/</w:t>
      </w:r>
      <w:r w:rsidR="00C44FFE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C44FFE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Pr="00F65FAC">
        <w:rPr>
          <w:rFonts w:ascii="TH SarabunIT๙" w:hAnsi="TH SarabunIT๙" w:cs="TH SarabunIT๙"/>
          <w:sz w:val="32"/>
          <w:szCs w:val="32"/>
          <w:cs/>
        </w:rPr>
        <w:t>กรอกภาระงานที่ได้ปฏิบัติจริง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ตามข้อ </w:t>
      </w:r>
      <w:r w:rsidRPr="00F65FAC">
        <w:rPr>
          <w:rFonts w:ascii="TH SarabunIT๙" w:hAnsi="TH SarabunIT๙" w:cs="TH SarabunIT๙"/>
          <w:sz w:val="40"/>
          <w:szCs w:val="40"/>
          <w:cs/>
        </w:rPr>
        <w:t>5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ของแบบเสนอข้อมูลเหตุผล ความจำเป็นและภาระงาสนของตำแหน่ง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br/>
        <w:t xml:space="preserve">              เชี่ยวชาญ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โดยเขียนสรุปภาระงานหลักๆ โดยย่อ และให้ระบุหมายเลขเอกสารอ้างอิงให้ตรงกับเอกสารอ้างอิงในข้อ </w:t>
      </w:r>
      <w:r w:rsidRPr="00F65FAC">
        <w:rPr>
          <w:rFonts w:ascii="TH SarabunIT๙" w:hAnsi="TH SarabunIT๙" w:cs="TH SarabunIT๙"/>
          <w:sz w:val="40"/>
          <w:szCs w:val="40"/>
          <w:cs/>
        </w:rPr>
        <w:t>5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ของแบบเสนอข้อมูลเหตุผลความจำเป็นฯ  </w:t>
      </w:r>
    </w:p>
    <w:p w:rsidR="00506FD4" w:rsidRPr="00F65FAC" w:rsidRDefault="005F6000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Rectangle 6" o:spid="_x0000_s1028" style="position:absolute;margin-left:463.3pt;margin-top:30.15pt;width:15pt;height:1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6JHwIAADs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JWdW9FSi&#10;zySasFuj2FWUZ3C+oqgn94gxQe8eQH7zzMKqoyh1hwhDp0RDpIoYn714EA1PT9lm+AANoYtdgKTU&#10;ocU+ApIG7JAKcjwXRB0Ck3RZzPNZTmWT5Cqm5c31LP0gqufHDn14p6Bn8VBzJOoJXOwffIhkRPUc&#10;ksiD0c1aG5MM3G5WBtleUG+s0zqh+8swY9lQ8/msnCXkFz5/CZGn9TeIXgdqcqP7mt+cg0QVVXtr&#10;m9SCQWgznomysScZo3JjBTbQHElFhLGDaeLo0AH+4Gyg7q25/74TqDgz7y1VYl5Mp7HdkzGdXZdk&#10;4KVnc+kRVhJUzQNn43EVxhHZOdTbjn4qUu4W7qh6rU7KxsqOrE5kqUOT4KdpiiNwaaeoXzO//AkA&#10;AP//AwBQSwMEFAAGAAgAAAAhANbdG27eAAAACQEAAA8AAABkcnMvZG93bnJldi54bWxMj8FOg0AQ&#10;hu8mvsNmTLzZRRoJIENjNDXx2NKLt4EdgZbdJezSok/v9qTHmfnyz/cXm0UP4syT661BeFxFINg0&#10;VvWmRThU24cUhPNkFA3WMMI3O9iUtzcF5cpezI7Pe9+KEGJcTgid92MupWs61uRWdmQTbl920uTD&#10;OLVSTXQJ4XqQcRQlUlNvwoeORn7tuDntZ41Q9/GBfnbVe6Sz7dp/LNVx/nxDvL9bXp5BeF78HwxX&#10;/aAOZXCq7WyUEwNCFidJQBGSaA0iANnTdVEjpHEKsizk/wblLwAAAP//AwBQSwECLQAUAAYACAAA&#10;ACEAtoM4kv4AAADhAQAAEwAAAAAAAAAAAAAAAAAAAAAAW0NvbnRlbnRfVHlwZXNdLnhtbFBLAQIt&#10;ABQABgAIAAAAIQA4/SH/1gAAAJQBAAALAAAAAAAAAAAAAAAAAC8BAABfcmVscy8ucmVsc1BLAQIt&#10;ABQABgAIAAAAIQCabj6JHwIAADsEAAAOAAAAAAAAAAAAAAAAAC4CAABkcnMvZTJvRG9jLnhtbFBL&#10;AQItABQABgAIAAAAIQDW3Rtu3gAAAAkBAAAPAAAAAAAAAAAAAAAAAHkEAABkcnMvZG93bnJldi54&#10;bWxQSwUGAAAAAAQABADzAAAAhAUAAAAA&#10;"/>
        </w:pic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2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ให้ผู้บังคับบัญชาชั้นต้นประเมินภาระงานของผู้ขอกำหนดตำแหน่ง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ในส่วนที่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1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ว่าภาระงานนั้นมีลักษณะการปฏิบัติงานเป็นอย่างไร โดยทำเครื่องหมาย   /   ลงในช่อง       ที่เห็น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>เหมาะสม และให้สรุปความเห็นของการประเมินภาระงาน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3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ให้คณะกรรมการประจำคณะ/หน่วยงาน ประเมินผู้ขอกำหนดตำแหน่ง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>ว่าเหมาะสมหรือไม่เหมาะสมในการขอกำหนดตำแหน่งระดับ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</w:p>
    <w:p w:rsidR="00433E37" w:rsidRPr="00F65FAC" w:rsidRDefault="00433E37" w:rsidP="00802E88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433E37" w:rsidRPr="00F65FAC" w:rsidRDefault="005F6000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" o:spid="_x0000_s1027" type="#_x0000_t202" style="position:absolute;margin-left:8.3pt;margin-top:7.75pt;width:515pt;height:82.05pt;z-index:251665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rUgQIAAAwFAAAOAAAAZHJzL2Uyb0RvYy54bWysVNtu3CAQfa/Uf0C8N/Zu1rlY8UZp0lSV&#10;0ou6qfo8xthGwUCBXW/69R3Gm8329lKVB8Qww2HmzIGLy+2g2Ub6oKyp+Owo50waYRtluop/ub99&#10;dcZZiGAa0NbIij/KwC+XL19cjK6Uc9tb3UjPEMSEcnQV72N0ZZYF0csBwpF10qCztX6AiKbvssbD&#10;iOiDzuZ5fpKN1jfOWyFDwN2bycmXhN+2UsSPbRtkZLrimFuk2dNcpzlbXkDZeXC9Ers04B+yGEAZ&#10;vHQPdQMR2Nqr36AGJbwNto1Hwg6ZbVslJNWA1czyX6pZ9eAk1YLkBLenKfw/WPFh88kz1VT8mDMD&#10;A7boXm4je2237DSxM7pQYtDKYVjc4jZ2mSoN7s6Kh8CMve7BdPLKezv2EhrMbpZOZgdHJ5yQQOrx&#10;vW3wGlhHS0Db1g+JOiSDITp26XHfmZSKwM2TYpEXOboE+mb5Yp4fF3QHlE/HnQ/xrbQDS4uKe2w9&#10;wcPmLsSUDpRPIem2YLVqbpXWZPiuvtaebQBlcktjh/5TmDZsrPh5MS8mBv4KkdP4E8SgIupdq6Hi&#10;Z/sgKBNvb0xDaoyg9LTGlLVJ+UlSMtZBPK0RYtU3I6v12n8G7F2RIxhnjUqVH5/NJgNljrSlwRno&#10;Dt9n5Mzb+FXFnqSVaE6IiZd9+bUG8TAxp10PEycEs6tnF02M2qdcyDpIk5qf+j11Pm7rLamMlJGE&#10;UdvmEdWA6VDL8QvBRW/9d85GfI4VD9/W4CVn+p1BRZ3PFgssI5KxKE7naPhDT33oASMQiuqdltdx&#10;evNr51XX402Tho29QhW2ivTxnNVOu/jkqKzd95De9KFNUc+f2PIHAAAA//8DAFBLAwQUAAYACAAA&#10;ACEAeSwhAN0AAAAKAQAADwAAAGRycy9kb3ducmV2LnhtbExPQU7DMBC8I/EHa5G4UaeIpDSNU1VI&#10;vYCERIFDb268JBHxOrKdJvB6Nid62p2d0cxssZ1sJ87oQ+tIwXKRgECqnGmpVvDxvr97BBGiJqM7&#10;R6jgBwNsy+urQufGjfSG50OsBZtQyLWCJsY+lzJUDVodFq5HYu7LeasjQ19L4/XI5raT90mSSatb&#10;4oRG9/jUYPV9GKyC1+Ezjfvp2P++7Fb+eW1xXOpBqdubabcBEXGK/2KY63N1KLnTyQ1kgugYZxkr&#10;eaYpiJlPHubLibfVOgNZFvLyhfIPAAD//wMAUEsBAi0AFAAGAAgAAAAhALaDOJL+AAAA4QEAABMA&#10;AAAAAAAAAAAAAAAAAAAAAFtDb250ZW50X1R5cGVzXS54bWxQSwECLQAUAAYACAAAACEAOP0h/9YA&#10;AACUAQAACwAAAAAAAAAAAAAAAAAvAQAAX3JlbHMvLnJlbHNQSwECLQAUAAYACAAAACEAMiBK1IEC&#10;AAAMBQAADgAAAAAAAAAAAAAAAAAuAgAAZHJzL2Uyb0RvYy54bWxQSwECLQAUAAYACAAAACEAeSwh&#10;AN0AAAAKAQAADwAAAAAAAAAAAAAAAADbBAAAZHJzL2Rvd25yZXYueG1sUEsFBgAAAAAEAAQA8wAA&#10;AOUFAAAAAA==&#10;">
            <v:shadow on="t" color="black" opacity="26214f" origin=",-.5" offset="0,3pt"/>
            <v:textbox>
              <w:txbxContent>
                <w:p w:rsidR="00506FD4" w:rsidRPr="00802E88" w:rsidRDefault="00506FD4" w:rsidP="00506FD4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02E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กรณีภาระงานยังไม่เหมาะสมให้กำหนดภาระงานให้ปฏิบัติเพิ่มเติม และให้มีการปฏิบัติงานตามภาระงานที่กำหนดระยะหนึ่งก่อนตามที่คณะกรรมการประจำคณะ/หน่วยงานกำหนด  และ เสนอคณะกรรมการประจำคณะ/หน่วยงาน พิจารณาเหตุผล ความจำเป็นการกำหนด</w:t>
                  </w:r>
                  <w:r w:rsidR="000032CB" w:rsidRPr="00802E88">
                    <w:rPr>
                      <w:rFonts w:ascii="TH SarabunIT๙" w:hAnsi="TH SarabunIT๙" w:cs="TH SarabunIT๙"/>
                      <w:color w:val="0000CC"/>
                      <w:sz w:val="32"/>
                      <w:szCs w:val="32"/>
                      <w:cs/>
                    </w:rPr>
                    <w:t>ระดับชำนาญการ/</w:t>
                  </w:r>
                  <w:r w:rsidR="000032CB" w:rsidRPr="00802E88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  <w:cs/>
                    </w:rPr>
                    <w:t>ชำนาญพิเศษ</w:t>
                  </w:r>
                  <w:r w:rsidR="000032CB" w:rsidRPr="00802E88">
                    <w:rPr>
                      <w:rFonts w:ascii="TH SarabunIT๙" w:hAnsi="TH SarabunIT๙" w:cs="TH SarabunIT๙"/>
                      <w:color w:val="0000CC"/>
                      <w:sz w:val="32"/>
                      <w:szCs w:val="32"/>
                      <w:cs/>
                    </w:rPr>
                    <w:t>/</w:t>
                  </w:r>
                  <w:r w:rsidR="000032CB" w:rsidRPr="00802E88">
                    <w:rPr>
                      <w:rFonts w:ascii="TH SarabunIT๙" w:hAnsi="TH SarabunIT๙" w:cs="TH SarabunIT๙"/>
                      <w:color w:val="00B050"/>
                      <w:sz w:val="32"/>
                      <w:szCs w:val="32"/>
                      <w:cs/>
                    </w:rPr>
                    <w:t>เชี่ยวชาญ</w:t>
                  </w:r>
                  <w:r w:rsidRPr="00802E8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อีกครั้งหนึ่ง</w:t>
                  </w:r>
                </w:p>
                <w:p w:rsidR="00506FD4" w:rsidRDefault="00506FD4"/>
              </w:txbxContent>
            </v:textbox>
            <w10:wrap anchorx="margin"/>
          </v:shape>
        </w:pict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CC2C89" w:rsidRPr="00F65FAC" w:rsidRDefault="00CC2C89" w:rsidP="00385A9E">
      <w:pPr>
        <w:pStyle w:val="aa"/>
        <w:spacing w:line="276" w:lineRule="auto"/>
        <w:ind w:left="284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802E88" w:rsidRDefault="00802E88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433E37" w:rsidRPr="003F0502" w:rsidRDefault="00CC2C89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ภาคผนวก ก.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ระดับชำนาญการ</w:t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032CB" w:rsidRPr="00F65FAC" w:rsidRDefault="000C54B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0875" cy="54483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92" t="16806" r="34209" b="12078"/>
                    <a:stretch/>
                  </pic:blipFill>
                  <pic:spPr bwMode="auto">
                    <a:xfrm>
                      <a:off x="0" y="0"/>
                      <a:ext cx="5737806" cy="545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>
            <wp:extent cx="5657850" cy="272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47" t="29030" r="36081" b="33714"/>
                    <a:stretch/>
                  </pic:blipFill>
                  <pic:spPr bwMode="auto">
                    <a:xfrm>
                      <a:off x="0" y="0"/>
                      <a:ext cx="5663743" cy="272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6200775" cy="39719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85" t="25195" r="34405" b="18382"/>
                    <a:stretch/>
                  </pic:blipFill>
                  <pic:spPr bwMode="auto">
                    <a:xfrm>
                      <a:off x="0" y="0"/>
                      <a:ext cx="6202297" cy="397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>
            <wp:extent cx="5791200" cy="3133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87" t="30945" r="34852" b="32074"/>
                    <a:stretch/>
                  </pic:blipFill>
                  <pic:spPr bwMode="auto">
                    <a:xfrm>
                      <a:off x="0" y="0"/>
                      <a:ext cx="5793714" cy="313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972175" cy="42576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478" t="21909" r="34405" b="13177"/>
                    <a:stretch/>
                  </pic:blipFill>
                  <pic:spPr bwMode="auto">
                    <a:xfrm>
                      <a:off x="0" y="0"/>
                      <a:ext cx="5973840" cy="425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>
            <wp:extent cx="5743575" cy="23431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79" t="47653" r="35002" b="23309"/>
                    <a:stretch/>
                  </pic:blipFill>
                  <pic:spPr bwMode="auto">
                    <a:xfrm>
                      <a:off x="0" y="0"/>
                      <a:ext cx="5745926" cy="23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020F05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9A1F47" w:rsidRPr="003F0502" w:rsidRDefault="009A1F47" w:rsidP="00020F05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ระดับชำนาญการพิเศษ</w:t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524625" cy="8229600"/>
            <wp:effectExtent l="0" t="0" r="9525" b="0"/>
            <wp:docPr id="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1-06-3 บริหารงานทั่วไป ชำนาญการพิเศษ_Page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276975" cy="8229600"/>
            <wp:effectExtent l="0" t="0" r="9525" b="0"/>
            <wp:docPr id="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1-06-3 บริหารงานทั่วไป ชำนาญการพิเศษ_Page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229350" cy="8229600"/>
            <wp:effectExtent l="0" t="0" r="0" b="0"/>
            <wp:docPr id="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1-06-3 บริหารงานทั่วไป ชำนาญการพิเศษ_Page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433E37" w:rsidRPr="003F0502" w:rsidRDefault="00CC2C89" w:rsidP="00020F05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="000032CB"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ค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</w:t>
      </w:r>
      <w:r w:rsidR="002B0706"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เชี่ยวชาญ</w:t>
      </w: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381750" cy="82296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5-01-2 วิทยาศาสตร์เชี่ยวชาญ_Page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E0" w:rsidRPr="00F65FAC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362700" cy="82296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5-01-2 วิทยาศาสตร์เชี่ยวชาญ_Page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10" w:rsidRPr="00D738AE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410325" cy="82296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5-01-2 วิทยาศาสตร์เชี่ยวชาญ_Page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010" w:rsidRPr="00D738AE" w:rsidSect="00370FB3">
      <w:pgSz w:w="12240" w:h="15840"/>
      <w:pgMar w:top="1440" w:right="634" w:bottom="1440" w:left="907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3EB" w:rsidRDefault="00AD43EB" w:rsidP="003B2230">
      <w:pPr>
        <w:spacing w:after="0" w:line="240" w:lineRule="auto"/>
      </w:pPr>
      <w:r>
        <w:separator/>
      </w:r>
    </w:p>
  </w:endnote>
  <w:endnote w:type="continuationSeparator" w:id="1">
    <w:p w:rsidR="00AD43EB" w:rsidRDefault="00AD43EB" w:rsidP="003B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3EB" w:rsidRDefault="00AD43EB" w:rsidP="003B2230">
      <w:pPr>
        <w:spacing w:after="0" w:line="240" w:lineRule="auto"/>
      </w:pPr>
      <w:r>
        <w:separator/>
      </w:r>
    </w:p>
  </w:footnote>
  <w:footnote w:type="continuationSeparator" w:id="1">
    <w:p w:rsidR="00AD43EB" w:rsidRDefault="00AD43EB" w:rsidP="003B2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381" w:rsidRDefault="0010638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772CA"/>
    <w:rsid w:val="000032CB"/>
    <w:rsid w:val="0000359C"/>
    <w:rsid w:val="00020F05"/>
    <w:rsid w:val="000859B4"/>
    <w:rsid w:val="000A7F41"/>
    <w:rsid w:val="000C54B8"/>
    <w:rsid w:val="00104E94"/>
    <w:rsid w:val="00106381"/>
    <w:rsid w:val="001134B6"/>
    <w:rsid w:val="0015112E"/>
    <w:rsid w:val="00155E34"/>
    <w:rsid w:val="00160CD4"/>
    <w:rsid w:val="001D50FC"/>
    <w:rsid w:val="001F120A"/>
    <w:rsid w:val="002565EF"/>
    <w:rsid w:val="002700A9"/>
    <w:rsid w:val="00272FB5"/>
    <w:rsid w:val="002A50AC"/>
    <w:rsid w:val="002B0706"/>
    <w:rsid w:val="002D239E"/>
    <w:rsid w:val="002E1CE3"/>
    <w:rsid w:val="00333A78"/>
    <w:rsid w:val="00370FB3"/>
    <w:rsid w:val="003712ED"/>
    <w:rsid w:val="00385A9E"/>
    <w:rsid w:val="003B2230"/>
    <w:rsid w:val="003F0502"/>
    <w:rsid w:val="003F4724"/>
    <w:rsid w:val="004237B2"/>
    <w:rsid w:val="00433E37"/>
    <w:rsid w:val="00455626"/>
    <w:rsid w:val="00456AE8"/>
    <w:rsid w:val="004772CA"/>
    <w:rsid w:val="00506FD4"/>
    <w:rsid w:val="005100D8"/>
    <w:rsid w:val="00521862"/>
    <w:rsid w:val="0054035B"/>
    <w:rsid w:val="005502BE"/>
    <w:rsid w:val="00554D93"/>
    <w:rsid w:val="00570370"/>
    <w:rsid w:val="005F6000"/>
    <w:rsid w:val="00606167"/>
    <w:rsid w:val="00646766"/>
    <w:rsid w:val="006746A8"/>
    <w:rsid w:val="006A7B64"/>
    <w:rsid w:val="006B115C"/>
    <w:rsid w:val="00731283"/>
    <w:rsid w:val="007C403D"/>
    <w:rsid w:val="007D7C08"/>
    <w:rsid w:val="00802E88"/>
    <w:rsid w:val="008111A3"/>
    <w:rsid w:val="00845FAC"/>
    <w:rsid w:val="008861A8"/>
    <w:rsid w:val="008A5DD5"/>
    <w:rsid w:val="008D70FF"/>
    <w:rsid w:val="00925983"/>
    <w:rsid w:val="009514F9"/>
    <w:rsid w:val="009A1F47"/>
    <w:rsid w:val="009B4EBE"/>
    <w:rsid w:val="009F61E8"/>
    <w:rsid w:val="00A510C2"/>
    <w:rsid w:val="00A539A0"/>
    <w:rsid w:val="00AD43EB"/>
    <w:rsid w:val="00B00F25"/>
    <w:rsid w:val="00B01083"/>
    <w:rsid w:val="00B50E61"/>
    <w:rsid w:val="00B56EE6"/>
    <w:rsid w:val="00B701F1"/>
    <w:rsid w:val="00B70979"/>
    <w:rsid w:val="00BD31E0"/>
    <w:rsid w:val="00C1269C"/>
    <w:rsid w:val="00C24CE5"/>
    <w:rsid w:val="00C423E8"/>
    <w:rsid w:val="00C44FFE"/>
    <w:rsid w:val="00C70F61"/>
    <w:rsid w:val="00C8132E"/>
    <w:rsid w:val="00C81408"/>
    <w:rsid w:val="00CB57CD"/>
    <w:rsid w:val="00CB5A17"/>
    <w:rsid w:val="00CC2C89"/>
    <w:rsid w:val="00CF48B1"/>
    <w:rsid w:val="00D331C2"/>
    <w:rsid w:val="00D738AE"/>
    <w:rsid w:val="00D77473"/>
    <w:rsid w:val="00DA1010"/>
    <w:rsid w:val="00DE4013"/>
    <w:rsid w:val="00E4005C"/>
    <w:rsid w:val="00E825A5"/>
    <w:rsid w:val="00EA0254"/>
    <w:rsid w:val="00EA4A32"/>
    <w:rsid w:val="00EB1613"/>
    <w:rsid w:val="00EC4649"/>
    <w:rsid w:val="00EE220B"/>
    <w:rsid w:val="00F27875"/>
    <w:rsid w:val="00F50748"/>
    <w:rsid w:val="00F61EEC"/>
    <w:rsid w:val="00F65FAC"/>
    <w:rsid w:val="00F96FC0"/>
    <w:rsid w:val="00FA1483"/>
    <w:rsid w:val="00FF5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2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2230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2230"/>
  </w:style>
  <w:style w:type="paragraph" w:styleId="a8">
    <w:name w:val="footer"/>
    <w:basedOn w:val="a"/>
    <w:link w:val="a9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2230"/>
  </w:style>
  <w:style w:type="paragraph" w:customStyle="1" w:styleId="2909F619802848F09E01365C32F34654">
    <w:name w:val="2909F619802848F09E01365C32F34654"/>
    <w:rsid w:val="00106381"/>
    <w:rPr>
      <w:rFonts w:eastAsiaTheme="minorEastAsia"/>
      <w:sz w:val="28"/>
      <w:cs/>
    </w:rPr>
  </w:style>
  <w:style w:type="paragraph" w:styleId="aa">
    <w:name w:val="No Spacing"/>
    <w:uiPriority w:val="1"/>
    <w:qFormat/>
    <w:rsid w:val="001063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2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2230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2230"/>
  </w:style>
  <w:style w:type="paragraph" w:styleId="a8">
    <w:name w:val="footer"/>
    <w:basedOn w:val="a"/>
    <w:link w:val="a9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2230"/>
  </w:style>
  <w:style w:type="paragraph" w:customStyle="1" w:styleId="2909F619802848F09E01365C32F34654">
    <w:name w:val="2909F619802848F09E01365C32F34654"/>
    <w:rsid w:val="00106381"/>
    <w:rPr>
      <w:rFonts w:eastAsiaTheme="minorEastAsia"/>
      <w:sz w:val="28"/>
      <w:cs/>
    </w:rPr>
  </w:style>
  <w:style w:type="paragraph" w:styleId="aa">
    <w:name w:val="No Spacing"/>
    <w:uiPriority w:val="1"/>
    <w:qFormat/>
    <w:rsid w:val="001063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B65BD-11CC-43D9-B1F5-C788D73ED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3115</Words>
  <Characters>17759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20833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angang</cp:lastModifiedBy>
  <cp:revision>9</cp:revision>
  <cp:lastPrinted>2016-03-15T04:29:00Z</cp:lastPrinted>
  <dcterms:created xsi:type="dcterms:W3CDTF">2016-03-07T04:47:00Z</dcterms:created>
  <dcterms:modified xsi:type="dcterms:W3CDTF">2016-03-22T10:04:00Z</dcterms:modified>
</cp:coreProperties>
</file>