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7C3" w:rsidRDefault="005767C3" w:rsidP="00D16EE3">
      <w:pPr>
        <w:spacing w:after="0" w:line="240" w:lineRule="auto"/>
        <w:jc w:val="center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642FBD" wp14:editId="46883F6D">
                <wp:simplePos x="0" y="0"/>
                <wp:positionH relativeFrom="column">
                  <wp:posOffset>8008392</wp:posOffset>
                </wp:positionH>
                <wp:positionV relativeFrom="paragraph">
                  <wp:posOffset>-306022</wp:posOffset>
                </wp:positionV>
                <wp:extent cx="1620760" cy="361950"/>
                <wp:effectExtent l="95250" t="38100" r="55880" b="1143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76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6EE3" w:rsidRPr="00D16EE3" w:rsidRDefault="00D16EE3" w:rsidP="005767C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40"/>
                                <w:szCs w:val="40"/>
                              </w:rPr>
                            </w:pPr>
                            <w:r w:rsidRPr="006153F4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>เอกสาร</w:t>
                            </w:r>
                            <w:r w:rsidR="006153F4" w:rsidRPr="006153F4"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>หมายเลข</w:t>
                            </w:r>
                            <w:r w:rsidR="006153F4">
                              <w:rPr>
                                <w:rFonts w:ascii="TH SarabunIT๙" w:hAnsi="TH SarabunIT๙" w:cs="TH SarabunIT๙" w:hint="cs"/>
                                <w:sz w:val="40"/>
                                <w:szCs w:val="40"/>
                                <w:cs/>
                              </w:rPr>
                              <w:t xml:space="preserve"> </w:t>
                            </w:r>
                            <w:r w:rsidR="00BA4828">
                              <w:rPr>
                                <w:rFonts w:ascii="TH SarabunIT๙" w:hAnsi="TH SarabunIT๙" w:cs="TH SarabunIT๙" w:hint="cs"/>
                                <w:sz w:val="40"/>
                                <w:szCs w:val="40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30.6pt;margin-top:-24.1pt;width:127.6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" fillcolor="white [3201]" strokeweight=".5pt">
                <v:shadow on="t" color="black" opacity="26214f" origin=".5,-.5" offset="-.74836mm,.74836mm"/>
                <v:textbox>
                  <w:txbxContent>
                    <w:p w:rsidR="00D16EE3" w:rsidRPr="00D16EE3" w:rsidRDefault="00D16EE3" w:rsidP="005767C3">
                      <w:pPr>
                        <w:jc w:val="center"/>
                        <w:rPr>
                          <w:rFonts w:ascii="TH SarabunIT๙" w:hAnsi="TH SarabunIT๙" w:cs="TH SarabunIT๙"/>
                          <w:sz w:val="40"/>
                          <w:szCs w:val="40"/>
                        </w:rPr>
                      </w:pPr>
                      <w:r w:rsidRPr="006153F4"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>เอกสาร</w:t>
                      </w:r>
                      <w:r w:rsidR="006153F4" w:rsidRPr="006153F4"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>หมายเลข</w:t>
                      </w:r>
                      <w:r w:rsidR="006153F4">
                        <w:rPr>
                          <w:rFonts w:ascii="TH SarabunIT๙" w:hAnsi="TH SarabunIT๙" w:cs="TH SarabunIT๙" w:hint="cs"/>
                          <w:sz w:val="40"/>
                          <w:szCs w:val="40"/>
                          <w:cs/>
                        </w:rPr>
                        <w:t xml:space="preserve"> </w:t>
                      </w:r>
                      <w:r w:rsidR="00BA4828">
                        <w:rPr>
                          <w:rFonts w:ascii="TH SarabunIT๙" w:hAnsi="TH SarabunIT๙" w:cs="TH SarabunIT๙" w:hint="cs"/>
                          <w:sz w:val="40"/>
                          <w:szCs w:val="40"/>
                          <w: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D16EE3" w:rsidRPr="00D16EE3" w:rsidRDefault="00D16EE3" w:rsidP="00D16EE3">
      <w:pPr>
        <w:spacing w:after="0" w:line="240" w:lineRule="auto"/>
        <w:jc w:val="center"/>
        <w:rPr>
          <w:rFonts w:ascii="TH SarabunIT๙" w:hAnsi="TH SarabunIT๙" w:cs="TH SarabunIT๙"/>
          <w:sz w:val="40"/>
          <w:szCs w:val="40"/>
        </w:rPr>
      </w:pPr>
      <w:r w:rsidRPr="00D16EE3">
        <w:rPr>
          <w:rFonts w:ascii="TH SarabunIT๙" w:hAnsi="TH SarabunIT๙" w:cs="TH SarabunIT๙"/>
          <w:sz w:val="40"/>
          <w:szCs w:val="40"/>
          <w:cs/>
        </w:rPr>
        <w:t>แบบ</w:t>
      </w:r>
      <w:r w:rsidR="00A60363">
        <w:rPr>
          <w:rFonts w:ascii="TH SarabunIT๙" w:hAnsi="TH SarabunIT๙" w:cs="TH SarabunIT๙" w:hint="cs"/>
          <w:sz w:val="40"/>
          <w:szCs w:val="40"/>
          <w:cs/>
        </w:rPr>
        <w:t>รายงานผลการดำเนินการ</w:t>
      </w:r>
      <w:r w:rsidRPr="00D16EE3">
        <w:rPr>
          <w:rFonts w:ascii="TH SarabunIT๙" w:hAnsi="TH SarabunIT๙" w:cs="TH SarabunIT๙"/>
          <w:sz w:val="40"/>
          <w:szCs w:val="40"/>
          <w:cs/>
        </w:rPr>
        <w:t>เสนอข้อมูล เหตุผลความจำเป็นและภาระงานเพื่อกำหนดตำแหน่งสูงขึ้น</w:t>
      </w:r>
    </w:p>
    <w:p w:rsidR="002A2D2C" w:rsidRDefault="00D16EE3" w:rsidP="00D16EE3">
      <w:pPr>
        <w:spacing w:after="0" w:line="240" w:lineRule="auto"/>
        <w:jc w:val="center"/>
        <w:rPr>
          <w:rFonts w:ascii="TH SarabunIT๙" w:hAnsi="TH SarabunIT๙" w:cs="TH SarabunIT๙"/>
          <w:sz w:val="40"/>
          <w:szCs w:val="40"/>
        </w:rPr>
      </w:pPr>
      <w:r w:rsidRPr="00D16EE3">
        <w:rPr>
          <w:rFonts w:ascii="TH SarabunIT๙" w:hAnsi="TH SarabunIT๙" w:cs="TH SarabunIT๙"/>
          <w:sz w:val="40"/>
          <w:szCs w:val="40"/>
          <w:cs/>
        </w:rPr>
        <w:t>หน่วยงาน ..............</w:t>
      </w:r>
      <w:bookmarkStart w:id="0" w:name="_GoBack"/>
      <w:bookmarkEnd w:id="0"/>
      <w:r w:rsidRPr="00D16EE3">
        <w:rPr>
          <w:rFonts w:ascii="TH SarabunIT๙" w:hAnsi="TH SarabunIT๙" w:cs="TH SarabunIT๙"/>
          <w:sz w:val="40"/>
          <w:szCs w:val="40"/>
          <w:cs/>
        </w:rPr>
        <w:t>..............</w:t>
      </w:r>
      <w:r>
        <w:rPr>
          <w:rFonts w:ascii="TH SarabunIT๙" w:hAnsi="TH SarabunIT๙" w:cs="TH SarabunIT๙" w:hint="cs"/>
          <w:sz w:val="40"/>
          <w:szCs w:val="40"/>
          <w:cs/>
        </w:rPr>
        <w:t>.............</w:t>
      </w:r>
      <w:r w:rsidR="005767C3">
        <w:rPr>
          <w:rFonts w:ascii="TH SarabunIT๙" w:hAnsi="TH SarabunIT๙" w:cs="TH SarabunIT๙" w:hint="cs"/>
          <w:sz w:val="40"/>
          <w:szCs w:val="40"/>
          <w:cs/>
        </w:rPr>
        <w:t>..........................</w:t>
      </w:r>
      <w:r>
        <w:rPr>
          <w:rFonts w:ascii="TH SarabunIT๙" w:hAnsi="TH SarabunIT๙" w:cs="TH SarabunIT๙" w:hint="cs"/>
          <w:sz w:val="40"/>
          <w:szCs w:val="40"/>
          <w:cs/>
        </w:rPr>
        <w:t>......</w:t>
      </w:r>
      <w:r w:rsidRPr="00D16EE3">
        <w:rPr>
          <w:rFonts w:ascii="TH SarabunIT๙" w:hAnsi="TH SarabunIT๙" w:cs="TH SarabunIT๙"/>
          <w:sz w:val="40"/>
          <w:szCs w:val="40"/>
          <w:cs/>
        </w:rPr>
        <w:t>..........</w:t>
      </w:r>
    </w:p>
    <w:p w:rsidR="005767C3" w:rsidRDefault="005767C3" w:rsidP="00D16EE3">
      <w:pPr>
        <w:spacing w:after="0" w:line="240" w:lineRule="auto"/>
        <w:jc w:val="center"/>
        <w:rPr>
          <w:rFonts w:ascii="TH SarabunIT๙" w:hAnsi="TH SarabunIT๙" w:cs="TH SarabunIT๙"/>
          <w:sz w:val="40"/>
          <w:szCs w:val="40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824"/>
        <w:gridCol w:w="4246"/>
        <w:gridCol w:w="1275"/>
        <w:gridCol w:w="1276"/>
        <w:gridCol w:w="1276"/>
        <w:gridCol w:w="5245"/>
        <w:gridCol w:w="1275"/>
      </w:tblGrid>
      <w:tr w:rsidR="005767C3" w:rsidTr="003F5712">
        <w:tc>
          <w:tcPr>
            <w:tcW w:w="824" w:type="dxa"/>
            <w:vMerge w:val="restart"/>
          </w:tcPr>
          <w:p w:rsidR="005767C3" w:rsidRPr="00236950" w:rsidRDefault="005767C3" w:rsidP="00D16E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3695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246" w:type="dxa"/>
            <w:vMerge w:val="restart"/>
          </w:tcPr>
          <w:p w:rsidR="005767C3" w:rsidRPr="00236950" w:rsidRDefault="005767C3" w:rsidP="00D16E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3695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3827" w:type="dxa"/>
            <w:gridSpan w:val="3"/>
          </w:tcPr>
          <w:p w:rsidR="005767C3" w:rsidRPr="00236950" w:rsidRDefault="005767C3" w:rsidP="005767C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5245" w:type="dxa"/>
            <w:vMerge w:val="restart"/>
          </w:tcPr>
          <w:p w:rsidR="005767C3" w:rsidRPr="00236950" w:rsidRDefault="005767C3" w:rsidP="00AC3300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คำอธิบาย</w:t>
            </w:r>
            <w:r w:rsidR="00AC330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ประกอบการ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275" w:type="dxa"/>
            <w:vMerge w:val="restart"/>
          </w:tcPr>
          <w:p w:rsidR="005767C3" w:rsidRPr="00236950" w:rsidRDefault="005767C3" w:rsidP="00D16E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767C3" w:rsidTr="003F5712">
        <w:tc>
          <w:tcPr>
            <w:tcW w:w="824" w:type="dxa"/>
            <w:vMerge/>
          </w:tcPr>
          <w:p w:rsidR="005767C3" w:rsidRPr="00236950" w:rsidRDefault="005767C3" w:rsidP="00D16EE3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46" w:type="dxa"/>
            <w:vMerge/>
          </w:tcPr>
          <w:p w:rsidR="005767C3" w:rsidRPr="00236950" w:rsidRDefault="005767C3" w:rsidP="00D16EE3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3F5712" w:rsidRDefault="005767C3" w:rsidP="005767C3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</w:rPr>
            </w:pPr>
            <w:r w:rsidRPr="005767C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ดำเนินการ</w:t>
            </w:r>
          </w:p>
          <w:p w:rsidR="005767C3" w:rsidRPr="005767C3" w:rsidRDefault="005767C3" w:rsidP="005767C3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  <w:r w:rsidRPr="005767C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แล้วเสร็จ</w:t>
            </w:r>
          </w:p>
        </w:tc>
        <w:tc>
          <w:tcPr>
            <w:tcW w:w="1276" w:type="dxa"/>
          </w:tcPr>
          <w:p w:rsidR="005767C3" w:rsidRPr="005767C3" w:rsidRDefault="005767C3" w:rsidP="005767C3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  <w:r w:rsidRPr="005767C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อยู่ระหว่างดำเนินการ</w:t>
            </w:r>
          </w:p>
        </w:tc>
        <w:tc>
          <w:tcPr>
            <w:tcW w:w="1276" w:type="dxa"/>
          </w:tcPr>
          <w:p w:rsidR="003F5712" w:rsidRDefault="005767C3" w:rsidP="005767C3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</w:rPr>
            </w:pPr>
            <w:r w:rsidRPr="005767C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ยังไม่</w:t>
            </w:r>
          </w:p>
          <w:p w:rsidR="005767C3" w:rsidRPr="005767C3" w:rsidRDefault="005767C3" w:rsidP="005767C3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  <w:r w:rsidRPr="005767C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5245" w:type="dxa"/>
            <w:vMerge/>
          </w:tcPr>
          <w:p w:rsidR="005767C3" w:rsidRPr="00236950" w:rsidRDefault="005767C3" w:rsidP="005767C3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  <w:vMerge/>
          </w:tcPr>
          <w:p w:rsidR="005767C3" w:rsidRPr="00236950" w:rsidRDefault="005767C3" w:rsidP="005767C3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</w:tr>
      <w:tr w:rsidR="005767C3" w:rsidTr="003F5712">
        <w:tc>
          <w:tcPr>
            <w:tcW w:w="824" w:type="dxa"/>
          </w:tcPr>
          <w:p w:rsidR="005767C3" w:rsidRPr="00D16EE3" w:rsidRDefault="005767C3" w:rsidP="00D16E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16E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4246" w:type="dxa"/>
          </w:tcPr>
          <w:p w:rsidR="005767C3" w:rsidRDefault="005767C3" w:rsidP="00D16EE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6EE3">
              <w:rPr>
                <w:rFonts w:ascii="TH SarabunIT๙" w:hAnsi="TH SarabunIT๙" w:cs="TH SarabunIT๙"/>
                <w:sz w:val="32"/>
                <w:szCs w:val="32"/>
                <w:cs/>
              </w:rPr>
              <w:t>ภารกิจของหน่วยงาน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(ข้อมูลรายหน่วยงาน)</w:t>
            </w:r>
          </w:p>
          <w:p w:rsidR="005767C3" w:rsidRDefault="005767C3" w:rsidP="00D16EE3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5767C3" w:rsidRDefault="005767C3" w:rsidP="00D16EE3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5767C3" w:rsidRDefault="005767C3" w:rsidP="00D16EE3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5767C3" w:rsidRPr="00D16EE3" w:rsidRDefault="005767C3" w:rsidP="00D16E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5767C3" w:rsidRPr="00D16EE3" w:rsidRDefault="005767C3" w:rsidP="00D16E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5767C3" w:rsidRPr="00D16EE3" w:rsidRDefault="005767C3" w:rsidP="00D16E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5767C3" w:rsidRPr="00D16EE3" w:rsidRDefault="005767C3" w:rsidP="00D16E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45" w:type="dxa"/>
          </w:tcPr>
          <w:p w:rsidR="005767C3" w:rsidRPr="00D16EE3" w:rsidRDefault="005767C3" w:rsidP="00D16E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5767C3" w:rsidRPr="00D16EE3" w:rsidRDefault="005767C3" w:rsidP="00D16E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767C3" w:rsidTr="003F5712">
        <w:tc>
          <w:tcPr>
            <w:tcW w:w="824" w:type="dxa"/>
          </w:tcPr>
          <w:p w:rsidR="005767C3" w:rsidRPr="00D16EE3" w:rsidRDefault="005767C3" w:rsidP="00D16E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16EE3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4246" w:type="dxa"/>
          </w:tcPr>
          <w:p w:rsidR="005767C3" w:rsidRDefault="005767C3" w:rsidP="00D16E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6EE3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เหตุผลความจำเป็นของการกำหนดตำแหน่งระดับชำนาญการ ชำนาญการพิเศษ และเชี่ยวชาญในหน่วยงาน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ข้อมูลรายหน่วยงาน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5767C3" w:rsidRDefault="005767C3" w:rsidP="00D16EE3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5767C3" w:rsidRDefault="005767C3" w:rsidP="00D16E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767C3" w:rsidRPr="00D16EE3" w:rsidRDefault="005767C3" w:rsidP="00D16E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5767C3" w:rsidRPr="00D16EE3" w:rsidRDefault="005767C3" w:rsidP="00D16E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5767C3" w:rsidRPr="00D16EE3" w:rsidRDefault="005767C3" w:rsidP="00D16E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5767C3" w:rsidRPr="00D16EE3" w:rsidRDefault="005767C3" w:rsidP="00D16E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45" w:type="dxa"/>
          </w:tcPr>
          <w:p w:rsidR="005767C3" w:rsidRPr="00D16EE3" w:rsidRDefault="005767C3" w:rsidP="00D16E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5767C3" w:rsidRPr="00D16EE3" w:rsidRDefault="005767C3" w:rsidP="00D16E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767C3" w:rsidTr="003F5712">
        <w:tc>
          <w:tcPr>
            <w:tcW w:w="824" w:type="dxa"/>
          </w:tcPr>
          <w:p w:rsidR="005767C3" w:rsidRPr="00D16EE3" w:rsidRDefault="005767C3" w:rsidP="00D16E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16EE3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4246" w:type="dxa"/>
          </w:tcPr>
          <w:p w:rsidR="005767C3" w:rsidRDefault="005767C3" w:rsidP="00D16EE3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D16EE3">
              <w:rPr>
                <w:rFonts w:ascii="TH SarabunIT๙" w:hAnsi="TH SarabunIT๙" w:cs="TH SarabunIT๙"/>
                <w:sz w:val="32"/>
                <w:szCs w:val="32"/>
                <w:cs/>
              </w:rPr>
              <w:t>ภาระงานที่หน่วยงานมอบหมายให้บุคลากรในหน่วยงานที่จะกำหนดตำแหน่งระดับชำนาญการ ชำนาญการพิเศษ และเชี่ยวชาญปฏิบัติ</w:t>
            </w:r>
          </w:p>
          <w:p w:rsidR="005767C3" w:rsidRDefault="005767C3" w:rsidP="00D16E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6EE3">
              <w:rPr>
                <w:rFonts w:ascii="TH SarabunIT๙" w:hAnsi="TH SarabunIT๙" w:cs="TH SarabunIT๙"/>
                <w:sz w:val="32"/>
                <w:szCs w:val="32"/>
                <w:cs/>
              </w:rPr>
              <w:t>(เป็นภาระงานที่มุ่งผลสัมฤทธิ์ต่อการปฏิบัติงานตามภารกิจของหน่วยงานและเป็นงานที่ต้อง ปฏิบัติโดยผู้ชำนาญการพิเศษ/เชี่ยวชาญ)</w:t>
            </w:r>
          </w:p>
          <w:p w:rsidR="005767C3" w:rsidRDefault="005767C3" w:rsidP="00D16E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(ข้อมูลรายบุคคล รายชื่อดังที่แนบฯ)</w:t>
            </w:r>
          </w:p>
          <w:p w:rsidR="005767C3" w:rsidRPr="00D16EE3" w:rsidRDefault="005767C3" w:rsidP="00D16EE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5767C3" w:rsidRPr="00D16EE3" w:rsidRDefault="005767C3" w:rsidP="00D16E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5767C3" w:rsidRPr="00D16EE3" w:rsidRDefault="005767C3" w:rsidP="00D16E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5767C3" w:rsidRPr="00D16EE3" w:rsidRDefault="005767C3" w:rsidP="00D16E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45" w:type="dxa"/>
          </w:tcPr>
          <w:p w:rsidR="005767C3" w:rsidRPr="00D16EE3" w:rsidRDefault="005767C3" w:rsidP="00D16E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5767C3" w:rsidRPr="00D16EE3" w:rsidRDefault="005767C3" w:rsidP="00D16E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5767C3" w:rsidRPr="005767C3" w:rsidRDefault="005767C3" w:rsidP="00D16EE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5767C3"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5767C3" w:rsidRDefault="005767C3" w:rsidP="00D16EE3">
      <w:pPr>
        <w:spacing w:after="0" w:line="240" w:lineRule="auto"/>
        <w:jc w:val="center"/>
        <w:rPr>
          <w:rFonts w:ascii="TH SarabunIT๙" w:hAnsi="TH SarabunIT๙" w:cs="TH SarabunIT๙" w:hint="cs"/>
          <w:sz w:val="40"/>
          <w:szCs w:val="40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824"/>
        <w:gridCol w:w="4246"/>
        <w:gridCol w:w="1275"/>
        <w:gridCol w:w="1276"/>
        <w:gridCol w:w="1276"/>
        <w:gridCol w:w="5245"/>
        <w:gridCol w:w="1275"/>
      </w:tblGrid>
      <w:tr w:rsidR="005767C3" w:rsidTr="003F5712">
        <w:tc>
          <w:tcPr>
            <w:tcW w:w="824" w:type="dxa"/>
            <w:vMerge w:val="restart"/>
          </w:tcPr>
          <w:p w:rsidR="005767C3" w:rsidRPr="00236950" w:rsidRDefault="005767C3" w:rsidP="00F73CD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3695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246" w:type="dxa"/>
            <w:vMerge w:val="restart"/>
          </w:tcPr>
          <w:p w:rsidR="005767C3" w:rsidRPr="00236950" w:rsidRDefault="005767C3" w:rsidP="00F73CD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3695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3827" w:type="dxa"/>
            <w:gridSpan w:val="3"/>
          </w:tcPr>
          <w:p w:rsidR="005767C3" w:rsidRPr="00236950" w:rsidRDefault="005767C3" w:rsidP="00F73CD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5245" w:type="dxa"/>
            <w:vMerge w:val="restart"/>
          </w:tcPr>
          <w:p w:rsidR="005767C3" w:rsidRPr="00236950" w:rsidRDefault="00AC3300" w:rsidP="00F73CD8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คำอธิบายประกอบการดำเนินการ</w:t>
            </w:r>
          </w:p>
        </w:tc>
        <w:tc>
          <w:tcPr>
            <w:tcW w:w="1275" w:type="dxa"/>
            <w:vMerge w:val="restart"/>
          </w:tcPr>
          <w:p w:rsidR="005767C3" w:rsidRPr="00236950" w:rsidRDefault="005767C3" w:rsidP="00F73CD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F5712" w:rsidTr="003F5712">
        <w:tc>
          <w:tcPr>
            <w:tcW w:w="824" w:type="dxa"/>
            <w:vMerge/>
          </w:tcPr>
          <w:p w:rsidR="003F5712" w:rsidRPr="00236950" w:rsidRDefault="003F5712" w:rsidP="00F73CD8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46" w:type="dxa"/>
            <w:vMerge/>
          </w:tcPr>
          <w:p w:rsidR="003F5712" w:rsidRPr="00236950" w:rsidRDefault="003F5712" w:rsidP="00F73CD8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3F5712" w:rsidRDefault="003F5712" w:rsidP="00F73CD8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</w:rPr>
            </w:pPr>
            <w:r w:rsidRPr="005767C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ดำเนินการ</w:t>
            </w:r>
          </w:p>
          <w:p w:rsidR="003F5712" w:rsidRPr="005767C3" w:rsidRDefault="003F5712" w:rsidP="00F73CD8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  <w:r w:rsidRPr="005767C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แล้วเสร็จ</w:t>
            </w:r>
          </w:p>
        </w:tc>
        <w:tc>
          <w:tcPr>
            <w:tcW w:w="1276" w:type="dxa"/>
          </w:tcPr>
          <w:p w:rsidR="003F5712" w:rsidRPr="005767C3" w:rsidRDefault="003F5712" w:rsidP="00F73CD8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  <w:r w:rsidRPr="005767C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อยู่ระหว่างดำเนินการ</w:t>
            </w:r>
          </w:p>
        </w:tc>
        <w:tc>
          <w:tcPr>
            <w:tcW w:w="1276" w:type="dxa"/>
          </w:tcPr>
          <w:p w:rsidR="003F5712" w:rsidRDefault="003F5712" w:rsidP="00F73CD8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</w:rPr>
            </w:pPr>
            <w:r w:rsidRPr="005767C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ยังไม่</w:t>
            </w:r>
          </w:p>
          <w:p w:rsidR="003F5712" w:rsidRPr="005767C3" w:rsidRDefault="003F5712" w:rsidP="00F73CD8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  <w:r w:rsidRPr="005767C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5245" w:type="dxa"/>
            <w:vMerge/>
          </w:tcPr>
          <w:p w:rsidR="003F5712" w:rsidRPr="00236950" w:rsidRDefault="003F5712" w:rsidP="00F73CD8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  <w:vMerge/>
          </w:tcPr>
          <w:p w:rsidR="003F5712" w:rsidRPr="00236950" w:rsidRDefault="003F5712" w:rsidP="00F73CD8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</w:tr>
      <w:tr w:rsidR="005767C3" w:rsidTr="003F5712">
        <w:tc>
          <w:tcPr>
            <w:tcW w:w="824" w:type="dxa"/>
          </w:tcPr>
          <w:p w:rsidR="005767C3" w:rsidRPr="00D16EE3" w:rsidRDefault="005767C3" w:rsidP="00F73C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16EE3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4246" w:type="dxa"/>
          </w:tcPr>
          <w:p w:rsidR="005767C3" w:rsidRDefault="005767C3" w:rsidP="00F73C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6EE3">
              <w:rPr>
                <w:rFonts w:ascii="TH SarabunIT๙" w:hAnsi="TH SarabunIT๙" w:cs="TH SarabunIT๙"/>
                <w:sz w:val="32"/>
                <w:szCs w:val="32"/>
                <w:cs/>
              </w:rPr>
              <w:t>ผังแสดงโครงสร้างหน่วยงานและอัตรากำลัง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(หน่วยงานทำ)</w:t>
            </w:r>
          </w:p>
          <w:p w:rsidR="005767C3" w:rsidRDefault="00375100" w:rsidP="00F73C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4.1  โครงสร้างหน่วยงาน</w:t>
            </w:r>
          </w:p>
          <w:p w:rsidR="00375100" w:rsidRDefault="00375100" w:rsidP="00F73CD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4.2  อัตรากำลัง</w:t>
            </w:r>
          </w:p>
          <w:p w:rsidR="005767C3" w:rsidRDefault="005767C3" w:rsidP="00F73C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767C3" w:rsidRPr="00D16EE3" w:rsidRDefault="005767C3" w:rsidP="00F73C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5767C3" w:rsidRPr="00D16EE3" w:rsidRDefault="005767C3" w:rsidP="00F73C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5767C3" w:rsidRPr="00D16EE3" w:rsidRDefault="005767C3" w:rsidP="00F73C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5767C3" w:rsidRPr="00D16EE3" w:rsidRDefault="005767C3" w:rsidP="00F73C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45" w:type="dxa"/>
          </w:tcPr>
          <w:p w:rsidR="005767C3" w:rsidRPr="00D16EE3" w:rsidRDefault="005767C3" w:rsidP="00F73C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5767C3" w:rsidRPr="00D16EE3" w:rsidRDefault="005767C3" w:rsidP="00F73C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767C3" w:rsidTr="003F5712">
        <w:tc>
          <w:tcPr>
            <w:tcW w:w="824" w:type="dxa"/>
          </w:tcPr>
          <w:p w:rsidR="005767C3" w:rsidRPr="00D16EE3" w:rsidRDefault="005767C3" w:rsidP="00F73C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16EE3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4246" w:type="dxa"/>
          </w:tcPr>
          <w:p w:rsidR="005767C3" w:rsidRDefault="005767C3" w:rsidP="00F73CD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D16EE3">
              <w:rPr>
                <w:rFonts w:ascii="TH SarabunIT๙" w:hAnsi="TH SarabunIT๙" w:cs="TH SarabunIT๙"/>
                <w:sz w:val="32"/>
                <w:szCs w:val="32"/>
                <w:cs/>
              </w:rPr>
              <w:t>แบบกรอกภาระงานที่ได้ปฏิบัติจริง ภาระงาน</w:t>
            </w:r>
          </w:p>
          <w:p w:rsidR="005767C3" w:rsidRDefault="005767C3" w:rsidP="00F73CD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D16E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ที่ผู้ขอกำหนดตำแหน่งระดับชำนาญการ ปฏิบัติงานจริงในปัจจุบันย้อนหลัง </w:t>
            </w:r>
            <w:r w:rsidRPr="00D16EE3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Pr="00D16EE3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5767C3" w:rsidRDefault="005767C3" w:rsidP="00F73C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(ข้อมูลรายบุคคล รายชื่อดังที่แนบฯ)</w:t>
            </w:r>
          </w:p>
          <w:p w:rsidR="005767C3" w:rsidRDefault="005767C3" w:rsidP="00F73C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5100" w:rsidRDefault="00375100" w:rsidP="00F73C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767C3" w:rsidRPr="00D16EE3" w:rsidRDefault="005767C3" w:rsidP="00F73C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5767C3" w:rsidRPr="00D16EE3" w:rsidRDefault="005767C3" w:rsidP="00F73C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5767C3" w:rsidRPr="00D16EE3" w:rsidRDefault="005767C3" w:rsidP="00F73C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5767C3" w:rsidRPr="00D16EE3" w:rsidRDefault="005767C3" w:rsidP="00F73C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45" w:type="dxa"/>
          </w:tcPr>
          <w:p w:rsidR="005767C3" w:rsidRPr="00D16EE3" w:rsidRDefault="005767C3" w:rsidP="00F73C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5767C3" w:rsidRPr="00D16EE3" w:rsidRDefault="005767C3" w:rsidP="00F73C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5767C3" w:rsidRPr="005767C3" w:rsidRDefault="005767C3" w:rsidP="00D16EE3">
      <w:pPr>
        <w:spacing w:after="0" w:line="240" w:lineRule="auto"/>
        <w:jc w:val="center"/>
        <w:rPr>
          <w:rFonts w:ascii="TH SarabunIT๙" w:hAnsi="TH SarabunIT๙" w:cs="TH SarabunIT๙"/>
          <w:sz w:val="40"/>
          <w:szCs w:val="40"/>
        </w:rPr>
      </w:pPr>
    </w:p>
    <w:sectPr w:rsidR="005767C3" w:rsidRPr="005767C3" w:rsidSect="005767C3">
      <w:pgSz w:w="16838" w:h="11906" w:orient="landscape"/>
      <w:pgMar w:top="1134" w:right="993" w:bottom="70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9AE"/>
    <w:rsid w:val="00060E7B"/>
    <w:rsid w:val="000D6656"/>
    <w:rsid w:val="00236950"/>
    <w:rsid w:val="002A2D2C"/>
    <w:rsid w:val="00375100"/>
    <w:rsid w:val="003F5712"/>
    <w:rsid w:val="005767C3"/>
    <w:rsid w:val="005A4E0A"/>
    <w:rsid w:val="006153F4"/>
    <w:rsid w:val="00A60363"/>
    <w:rsid w:val="00AC3300"/>
    <w:rsid w:val="00BA4828"/>
    <w:rsid w:val="00CB39AE"/>
    <w:rsid w:val="00D078C1"/>
    <w:rsid w:val="00D1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E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E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11</cp:lastModifiedBy>
  <cp:revision>11</cp:revision>
  <cp:lastPrinted>2018-05-22T10:34:00Z</cp:lastPrinted>
  <dcterms:created xsi:type="dcterms:W3CDTF">2018-05-22T07:48:00Z</dcterms:created>
  <dcterms:modified xsi:type="dcterms:W3CDTF">2018-05-22T10:43:00Z</dcterms:modified>
</cp:coreProperties>
</file>