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8A9B" w14:textId="77777777" w:rsidR="00BB2869" w:rsidRDefault="00BB2869" w:rsidP="00694692">
      <w:pPr>
        <w:pStyle w:val="a3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14:paraId="7CA2E82A" w14:textId="6E42BE9E" w:rsidR="00806319" w:rsidRDefault="00806319" w:rsidP="00806319">
      <w:pPr>
        <w:pStyle w:val="a3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bookmarkStart w:id="0" w:name="_Hlk155193062"/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แบบประเมินการแต่งตั้งให้ดำ</w:t>
      </w:r>
      <w:r w:rsidR="009D74EA">
        <w:rPr>
          <w:rFonts w:ascii="TH SarabunIT๙" w:hAnsi="TH SarabunIT๙" w:cs="TH SarabunIT๙" w:hint="cs"/>
          <w:b/>
          <w:bCs/>
          <w:sz w:val="34"/>
          <w:szCs w:val="34"/>
          <w:cs/>
        </w:rPr>
        <w:t>รง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ตำแหน่งประเภทวิชาชีพเฉพาะ หรือเชี่ยวชาญเฉพาะ</w:t>
      </w:r>
    </w:p>
    <w:p w14:paraId="636AF938" w14:textId="77777777" w:rsidR="00806319" w:rsidRDefault="00806319" w:rsidP="00806319">
      <w:pPr>
        <w:pStyle w:val="a3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694692">
        <w:rPr>
          <w:rFonts w:ascii="TH SarabunIT๙" w:hAnsi="TH SarabunIT๙" w:cs="TH SarabunIT๙"/>
          <w:b/>
          <w:bCs/>
          <w:sz w:val="34"/>
          <w:szCs w:val="34"/>
          <w:cs/>
        </w:rPr>
        <w:t>กรณีปฏิบัติ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งานเฉพาะด้านหรือเฉพาะทาง</w:t>
      </w:r>
      <w:bookmarkEnd w:id="0"/>
      <w:r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</w:p>
    <w:p w14:paraId="0597D237" w14:textId="100A8469" w:rsidR="001255A0" w:rsidRDefault="001255A0" w:rsidP="00806319">
      <w:pPr>
        <w:pStyle w:val="a3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ระดับ</w:t>
      </w:r>
      <w:r w:rsidR="00434599">
        <w:rPr>
          <w:rFonts w:ascii="TH SarabunIT๙" w:hAnsi="TH SarabunIT๙" w:cs="TH SarabunIT๙" w:hint="cs"/>
          <w:b/>
          <w:bCs/>
          <w:sz w:val="34"/>
          <w:szCs w:val="34"/>
          <w:cs/>
        </w:rPr>
        <w:t>เชี่ยวชาญ</w:t>
      </w:r>
      <w:r w:rsidR="009E747A">
        <w:rPr>
          <w:rFonts w:ascii="TH SarabunIT๙" w:hAnsi="TH SarabunIT๙" w:cs="TH SarabunIT๙" w:hint="cs"/>
          <w:b/>
          <w:bCs/>
          <w:sz w:val="34"/>
          <w:szCs w:val="34"/>
          <w:cs/>
        </w:rPr>
        <w:t>พิเศษ</w:t>
      </w:r>
    </w:p>
    <w:p w14:paraId="7A2C11ED" w14:textId="77777777" w:rsidR="00806319" w:rsidRPr="00356AC5" w:rsidRDefault="00806319" w:rsidP="00770E09">
      <w:pPr>
        <w:pStyle w:val="a3"/>
        <w:rPr>
          <w:rFonts w:ascii="TH SarabunIT๙" w:hAnsi="TH SarabunIT๙" w:cs="TH SarabunIT๙"/>
          <w:b/>
          <w:bCs/>
          <w:sz w:val="24"/>
          <w:szCs w:val="32"/>
        </w:rPr>
      </w:pPr>
    </w:p>
    <w:p w14:paraId="01F682FA" w14:textId="6E0A57D6" w:rsidR="00F65FC3" w:rsidRPr="001255A0" w:rsidRDefault="00F65FC3" w:rsidP="00BB2869">
      <w:pPr>
        <w:pStyle w:val="a3"/>
        <w:spacing w:line="276" w:lineRule="auto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F65FC3">
        <w:rPr>
          <w:rFonts w:ascii="TH SarabunIT๙" w:hAnsi="TH SarabunIT๙" w:cs="TH SarabunIT๙"/>
          <w:b/>
          <w:bCs/>
          <w:sz w:val="24"/>
          <w:szCs w:val="32"/>
          <w:cs/>
        </w:rPr>
        <w:t>ผู้รับการประเมินตำแหน่ง</w:t>
      </w:r>
      <w:r w:rsidRPr="00F65FC3">
        <w:rPr>
          <w:rFonts w:ascii="TH SarabunIT๙" w:hAnsi="TH SarabunIT๙" w:cs="TH SarabunIT๙"/>
          <w:b/>
          <w:bCs/>
          <w:color w:val="FFFFFF" w:themeColor="background1"/>
          <w:sz w:val="24"/>
          <w:szCs w:val="32"/>
          <w:u w:val="dotted"/>
          <w:cs/>
        </w:rPr>
        <w:t>.</w:t>
      </w:r>
      <w:r w:rsidR="001255A0" w:rsidRPr="001255A0">
        <w:rPr>
          <w:rFonts w:ascii="TH SarabunIT๙" w:hAnsi="TH SarabunIT๙" w:cs="TH SarabunIT๙" w:hint="cs"/>
          <w:sz w:val="24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 w:rsidR="001255A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67A53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</w:t>
      </w:r>
    </w:p>
    <w:p w14:paraId="4063D202" w14:textId="435F0BA7" w:rsidR="004447D1" w:rsidRDefault="004447D1" w:rsidP="00BB2869">
      <w:pPr>
        <w:pStyle w:val="a3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1255A0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ตำแหน่งที่</w:t>
      </w:r>
      <w:r w:rsidR="009F61FD" w:rsidRPr="001255A0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ขอรับการประเมิน</w:t>
      </w:r>
      <w:r w:rsidR="009F61FD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F65FC3" w:rsidRPr="00F65FC3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486228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1255A0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486228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F65FC3" w:rsidRPr="00F65FC3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1255A0" w:rsidRPr="001255A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</w:t>
      </w:r>
      <w:r w:rsidR="00F65FC3" w:rsidRPr="00F65FC3">
        <w:rPr>
          <w:rFonts w:ascii="TH SarabunIT๙" w:hAnsi="TH SarabunIT๙" w:cs="TH SarabunIT๙"/>
          <w:sz w:val="32"/>
          <w:szCs w:val="32"/>
        </w:rPr>
        <w:t>………………………………………..</w:t>
      </w:r>
      <w:r w:rsidRPr="00F65FC3">
        <w:rPr>
          <w:rFonts w:ascii="TH SarabunIT๙" w:hAnsi="TH SarabunIT๙" w:cs="TH SarabunIT๙"/>
          <w:sz w:val="32"/>
          <w:szCs w:val="32"/>
        </w:rPr>
        <w:t>.</w:t>
      </w:r>
      <w:r w:rsidR="00F65FC3">
        <w:rPr>
          <w:rFonts w:ascii="TH SarabunIT๙" w:hAnsi="TH SarabunIT๙" w:cs="TH SarabunIT๙"/>
          <w:sz w:val="32"/>
          <w:szCs w:val="32"/>
        </w:rPr>
        <w:t>........</w:t>
      </w:r>
    </w:p>
    <w:p w14:paraId="72422794" w14:textId="49D86910" w:rsidR="00356AC5" w:rsidRDefault="00356AC5" w:rsidP="00BB2869">
      <w:pPr>
        <w:pStyle w:val="a3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1255A0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 w:rsidR="00486228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14:paraId="57FD0F04" w14:textId="210530DA" w:rsidR="00356AC5" w:rsidRPr="001255A0" w:rsidRDefault="00356AC5" w:rsidP="00190439">
      <w:pPr>
        <w:pStyle w:val="a3"/>
        <w:rPr>
          <w:rFonts w:ascii="TH SarabunIT๙" w:hAnsi="TH SarabunIT๙" w:cs="TH SarabunIT๙"/>
          <w:b/>
          <w:bCs/>
          <w:spacing w:val="-4"/>
          <w:sz w:val="16"/>
          <w:szCs w:val="16"/>
        </w:rPr>
      </w:pPr>
    </w:p>
    <w:p w14:paraId="1E424062" w14:textId="77777777" w:rsidR="00327B4E" w:rsidRDefault="001255A0" w:rsidP="00190439">
      <w:pPr>
        <w:pStyle w:val="a3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คำชี้แจง</w:t>
      </w:r>
      <w:r w:rsidR="00327B4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</w:p>
    <w:p w14:paraId="57861D80" w14:textId="28A086D7" w:rsidR="001255A0" w:rsidRDefault="00327B4E" w:rsidP="00327B4E">
      <w:pPr>
        <w:pStyle w:val="a3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327B4E">
        <w:rPr>
          <w:rFonts w:ascii="TH SarabunIT๙" w:hAnsi="TH SarabunIT๙" w:cs="TH SarabunIT๙" w:hint="cs"/>
          <w:spacing w:val="-4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1255A0" w:rsidRPr="001255A0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ให้คณะกรรมการ</w:t>
      </w:r>
      <w:r w:rsidR="009D74EA">
        <w:rPr>
          <w:rFonts w:ascii="TH SarabunIT๙" w:hAnsi="TH SarabunIT๙" w:cs="TH SarabunIT๙" w:hint="cs"/>
          <w:spacing w:val="-4"/>
          <w:sz w:val="32"/>
          <w:szCs w:val="32"/>
          <w:cs/>
        </w:rPr>
        <w:t>ทำหน้าที่</w:t>
      </w:r>
      <w:r w:rsidR="001255A0" w:rsidRPr="001255A0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ประเมินผลสัมฤทธิ์ของงานตามตัวชี้วัดของตำแหน่งที่ครองอยู่ ความรู้ความสามารถ ทักษะ และสมรรถนะที่จำเป็นสำหรับตำแหน่ง ที่ผู้กำหนดตำแหน่งเสนอในแบบคำขอรับการพิจารณาแต่งตั้งให้ดำรงตำแหน่งที่สูงขึ้น ตำแหน่งประเภทวิชาชีพเฉพาะหรือเชี่ยวชาญเฉพาะ กรณีปฏิบัติงานเฉพาะด้านหรือเฉพาะทาง</w:t>
      </w:r>
      <w:r w:rsidR="001255A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</w:t>
      </w:r>
    </w:p>
    <w:p w14:paraId="7EB13773" w14:textId="7DEEED69" w:rsidR="00BC0445" w:rsidRDefault="00327B4E" w:rsidP="0036659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27B4E">
        <w:rPr>
          <w:rFonts w:ascii="TH SarabunIT๙" w:hAnsi="TH SarabunIT๙" w:cs="TH SarabunIT๙"/>
          <w:spacing w:val="-4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เกณฑ์การประเมิน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ตำแหน่งประเภทวิชาชีพเฉพาะหรือเชี่ยวชาญเฉพาะ</w:t>
      </w:r>
      <w:r w:rsidR="0036659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ระดับ</w:t>
      </w:r>
      <w:r w:rsidR="00434599">
        <w:rPr>
          <w:rFonts w:ascii="TH SarabunIT๙" w:hAnsi="TH SarabunIT๙" w:cs="TH SarabunIT๙" w:hint="cs"/>
          <w:spacing w:val="-4"/>
          <w:sz w:val="32"/>
          <w:szCs w:val="32"/>
          <w:cs/>
        </w:rPr>
        <w:t>เชี่ยวชาญ</w:t>
      </w:r>
      <w:r w:rsidR="0011147C">
        <w:rPr>
          <w:rFonts w:ascii="TH SarabunIT๙" w:hAnsi="TH SarabunIT๙" w:cs="TH SarabunIT๙" w:hint="cs"/>
          <w:spacing w:val="-4"/>
          <w:sz w:val="32"/>
          <w:szCs w:val="32"/>
          <w:cs/>
        </w:rPr>
        <w:t>พิเศษ</w:t>
      </w:r>
      <w:r w:rsidR="0036659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3626D">
        <w:rPr>
          <w:rFonts w:ascii="TH SarabunIT๙" w:hAnsi="TH SarabunIT๙" w:cs="TH SarabunIT๙"/>
          <w:sz w:val="32"/>
          <w:szCs w:val="32"/>
          <w:cs/>
        </w:rPr>
        <w:t>ต้องผ่าน</w:t>
      </w:r>
      <w:r w:rsidR="0011147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3626D">
        <w:rPr>
          <w:rFonts w:ascii="TH SarabunIT๙" w:hAnsi="TH SarabunIT๙" w:cs="TH SarabunIT๙"/>
          <w:sz w:val="32"/>
          <w:szCs w:val="32"/>
          <w:cs/>
        </w:rPr>
        <w:t>การประเมิน</w:t>
      </w:r>
      <w:r w:rsidR="008E043F" w:rsidRPr="00C3626D">
        <w:rPr>
          <w:rFonts w:ascii="TH SarabunIT๙" w:hAnsi="TH SarabunIT๙" w:cs="TH SarabunIT๙"/>
          <w:sz w:val="32"/>
          <w:szCs w:val="32"/>
          <w:cs/>
        </w:rPr>
        <w:t>ผลสัมฤทธิ์ของงานตามตัวชี้วัดของตำแหน่งที่ครองอยู่</w:t>
      </w:r>
      <w:r w:rsidR="008E043F">
        <w:rPr>
          <w:rFonts w:ascii="TH SarabunIT๙" w:hAnsi="TH SarabunIT๙" w:cs="TH SarabunIT๙"/>
          <w:sz w:val="32"/>
          <w:szCs w:val="32"/>
        </w:rPr>
        <w:t xml:space="preserve"> </w:t>
      </w:r>
      <w:r w:rsidR="008E043F" w:rsidRPr="00C3626D">
        <w:rPr>
          <w:rFonts w:ascii="TH SarabunIT๙" w:hAnsi="TH SarabunIT๙" w:cs="TH SarabunIT๙"/>
          <w:sz w:val="32"/>
          <w:szCs w:val="32"/>
          <w:cs/>
        </w:rPr>
        <w:t>ความรู้ความสามารถ ทักษะ สมรรถนะที่จำเป็นสำหรับตำแหน่ง</w:t>
      </w:r>
      <w:r w:rsidR="008E043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C0445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71DC9F20" w14:textId="63DE124D" w:rsidR="00EE5F1C" w:rsidRPr="00697B4D" w:rsidRDefault="00EE5F1C" w:rsidP="0036659B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7B4D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697B4D">
        <w:rPr>
          <w:rFonts w:ascii="TH SarabunIT๙" w:hAnsi="TH SarabunIT๙" w:cs="TH SarabunIT๙"/>
          <w:sz w:val="32"/>
          <w:szCs w:val="32"/>
        </w:rPr>
        <w:t xml:space="preserve"> </w:t>
      </w:r>
      <w:r w:rsidRPr="00697B4D">
        <w:rPr>
          <w:rFonts w:ascii="TH SarabunIT๙" w:hAnsi="TH SarabunIT๙" w:cs="TH SarabunIT๙"/>
          <w:sz w:val="32"/>
          <w:szCs w:val="32"/>
        </w:rPr>
        <w:t xml:space="preserve">1. </w:t>
      </w:r>
      <w:r w:rsidRPr="00697B4D">
        <w:rPr>
          <w:rFonts w:ascii="TH SarabunIT๙" w:hAnsi="TH SarabunIT๙" w:cs="TH SarabunIT๙" w:hint="cs"/>
          <w:sz w:val="32"/>
          <w:szCs w:val="32"/>
          <w:cs/>
        </w:rPr>
        <w:t>ผลสัมฤทธิ์ของงาน</w:t>
      </w:r>
      <w:r w:rsidRPr="00697B4D">
        <w:rPr>
          <w:rFonts w:ascii="TH SarabunIT๙" w:hAnsi="TH SarabunIT๙" w:cs="TH SarabunIT๙"/>
          <w:sz w:val="32"/>
          <w:szCs w:val="32"/>
          <w:cs/>
        </w:rPr>
        <w:t>ตามตัวชี้วัดของตำแหน่งที่ครองอยู่</w:t>
      </w:r>
      <w:r w:rsidRPr="00697B4D">
        <w:rPr>
          <w:rFonts w:ascii="TH SarabunIT๙" w:hAnsi="TH SarabunIT๙" w:cs="TH SarabunIT๙"/>
          <w:sz w:val="32"/>
          <w:szCs w:val="32"/>
        </w:rPr>
        <w:tab/>
      </w:r>
      <w:r w:rsidRPr="00697B4D">
        <w:rPr>
          <w:rFonts w:ascii="TH SarabunIT๙" w:hAnsi="TH SarabunIT๙" w:cs="TH SarabunIT๙" w:hint="cs"/>
          <w:sz w:val="32"/>
          <w:szCs w:val="32"/>
          <w:cs/>
        </w:rPr>
        <w:t>ให้มีระดับการประเมินไม่ต่ำกว่า ระดับ ดี</w:t>
      </w:r>
      <w:r w:rsidR="00434599">
        <w:rPr>
          <w:rFonts w:ascii="TH SarabunIT๙" w:hAnsi="TH SarabunIT๙" w:cs="TH SarabunIT๙" w:hint="cs"/>
          <w:sz w:val="32"/>
          <w:szCs w:val="32"/>
          <w:cs/>
        </w:rPr>
        <w:t xml:space="preserve"> ขึ้นไป</w:t>
      </w:r>
    </w:p>
    <w:p w14:paraId="738D7AAD" w14:textId="53A544E5" w:rsidR="00EE5F1C" w:rsidRPr="00697B4D" w:rsidRDefault="00BC0445" w:rsidP="0036659B">
      <w:pPr>
        <w:pStyle w:val="a3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97B4D">
        <w:rPr>
          <w:rFonts w:ascii="TH SarabunIT๙" w:hAnsi="TH SarabunIT๙" w:cs="TH SarabunIT๙"/>
          <w:sz w:val="32"/>
          <w:szCs w:val="32"/>
          <w:cs/>
        </w:rPr>
        <w:tab/>
      </w:r>
      <w:r w:rsidRPr="00697B4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97B4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97B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5F1C" w:rsidRPr="00697B4D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EE5F1C" w:rsidRPr="00697B4D">
        <w:rPr>
          <w:rFonts w:ascii="TH SarabunIT๙" w:hAnsi="TH SarabunIT๙" w:cs="TH SarabunIT๙"/>
          <w:sz w:val="32"/>
          <w:szCs w:val="32"/>
          <w:cs/>
        </w:rPr>
        <w:t>ความรู้ความสามารถที่ใช้ในการปฏิบัติงาน</w:t>
      </w:r>
      <w:r w:rsidR="00EE5F1C"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EE5F1C" w:rsidRPr="00697B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97B4D" w:rsidRPr="00697B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EE5F1C"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ให้มีระดับการประเมิน </w:t>
      </w:r>
      <w:r w:rsidR="00EE5F1C" w:rsidRPr="00697B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B01A1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</w:t>
      </w:r>
      <w:r w:rsidR="00EE5F1C"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>ระดับที่</w:t>
      </w:r>
      <w:r w:rsidR="00B01A1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E5F1C"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E747A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="00EE5F1C"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14:paraId="53831BF4" w14:textId="043FE731" w:rsidR="00EE5F1C" w:rsidRPr="00697B4D" w:rsidRDefault="00EE5F1C" w:rsidP="0036659B">
      <w:pPr>
        <w:pStyle w:val="a3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97B4D">
        <w:rPr>
          <w:rFonts w:ascii="TH SarabunIT๙" w:hAnsi="TH SarabunIT๙" w:cs="TH SarabunIT๙"/>
          <w:spacing w:val="-4"/>
          <w:sz w:val="32"/>
          <w:szCs w:val="32"/>
        </w:rPr>
        <w:tab/>
        <w:t xml:space="preserve">     3. </w:t>
      </w:r>
      <w:r w:rsidRPr="00697B4D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ความรู้เรื่องกฎหมายและกฎระเบียบราชการ</w:t>
      </w:r>
      <w:r w:rsidRPr="00697B4D">
        <w:rPr>
          <w:rFonts w:ascii="TH SarabunIT๙" w:eastAsia="Cordia New" w:hAnsi="TH SarabunIT๙" w:cs="TH SarabunIT๙"/>
          <w:spacing w:val="-2"/>
          <w:sz w:val="32"/>
          <w:szCs w:val="32"/>
        </w:rPr>
        <w:tab/>
      </w:r>
      <w:r w:rsidR="00697B4D" w:rsidRPr="00697B4D">
        <w:rPr>
          <w:rFonts w:ascii="TH SarabunIT๙" w:eastAsia="Cordia New" w:hAnsi="TH SarabunIT๙" w:cs="TH SarabunIT๙"/>
          <w:spacing w:val="-2"/>
          <w:sz w:val="32"/>
          <w:szCs w:val="32"/>
        </w:rPr>
        <w:tab/>
      </w:r>
      <w:r w:rsidRPr="00697B4D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ให้มีระดับการประเมิน</w:t>
      </w:r>
      <w:r w:rsidRPr="00697B4D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ab/>
      </w:r>
      <w:r w:rsidR="00B01A11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        </w:t>
      </w:r>
      <w:proofErr w:type="gramStart"/>
      <w:r w:rsidRPr="00697B4D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ระดับที่ </w:t>
      </w:r>
      <w:r w:rsidR="00B01A11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 </w:t>
      </w:r>
      <w:r w:rsidR="00434599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3</w:t>
      </w:r>
      <w:proofErr w:type="gramEnd"/>
      <w:r w:rsidRPr="00697B4D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 ขึ้นไป</w:t>
      </w:r>
    </w:p>
    <w:p w14:paraId="1FEEDF38" w14:textId="19F3F6EA" w:rsidR="00697B4D" w:rsidRPr="00697B4D" w:rsidRDefault="00697B4D" w:rsidP="0036659B">
      <w:pPr>
        <w:pStyle w:val="a3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697B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4. </w:t>
      </w:r>
      <w:r w:rsidRPr="00697B4D">
        <w:rPr>
          <w:rFonts w:ascii="TH SarabunIT๙" w:eastAsia="Cordia New" w:hAnsi="TH SarabunIT๙" w:cs="TH SarabunIT๙" w:hint="cs"/>
          <w:sz w:val="32"/>
          <w:szCs w:val="32"/>
          <w:cs/>
        </w:rPr>
        <w:t>ทักษะที่จำเป็นสำหรับตำแหน่งที่จะประเมิน</w:t>
      </w:r>
      <w:r w:rsidRPr="00697B4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97B4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97B4D">
        <w:rPr>
          <w:rFonts w:ascii="TH SarabunIT๙" w:eastAsia="Cordia New" w:hAnsi="TH SarabunIT๙" w:cs="TH SarabunIT๙" w:hint="cs"/>
          <w:sz w:val="32"/>
          <w:szCs w:val="32"/>
          <w:cs/>
        </w:rPr>
        <w:t>ให้มีระดับการประเมิน</w:t>
      </w:r>
      <w:r w:rsidRPr="00697B4D">
        <w:rPr>
          <w:rFonts w:ascii="TH SarabunIT๙" w:hAnsi="TH SarabunIT๙" w:cs="TH SarabunIT๙"/>
          <w:spacing w:val="-4"/>
          <w:sz w:val="32"/>
          <w:szCs w:val="32"/>
        </w:rPr>
        <w:tab/>
      </w:r>
      <w:r w:rsidR="00B01A1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</w:t>
      </w:r>
      <w:r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ระดับที่ </w:t>
      </w:r>
      <w:r w:rsidR="00B01A1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>2 ขึ้นไป</w:t>
      </w:r>
    </w:p>
    <w:p w14:paraId="00A5F034" w14:textId="6756467C" w:rsidR="00697B4D" w:rsidRPr="00697B4D" w:rsidRDefault="00697B4D" w:rsidP="0036659B">
      <w:pPr>
        <w:pStyle w:val="a3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697B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5. สมรรถนะหลัก</w:t>
      </w:r>
      <w:r w:rsidRPr="00697B4D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697B4D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697B4D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697B4D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697B4D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ให้มีระดับการประเมิน</w:t>
      </w:r>
      <w:r w:rsidRPr="00697B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B01A1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</w:t>
      </w:r>
      <w:r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ระดับที่ </w:t>
      </w:r>
      <w:r w:rsidR="00B01A1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E747A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14:paraId="696E7F90" w14:textId="1362FAB8" w:rsidR="00697B4D" w:rsidRDefault="00697B4D" w:rsidP="00B01A11">
      <w:pPr>
        <w:pStyle w:val="a3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97B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6. </w:t>
      </w:r>
      <w:r w:rsidRPr="00697B4D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สมรรถนะที่จำเป็นสำหรับตำแหน่งที่จะประเมิน</w:t>
      </w:r>
      <w:r w:rsidRPr="00697B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ให้มีระดับการประเมิน</w:t>
      </w:r>
      <w:r w:rsidRPr="00697B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B01A1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</w:t>
      </w:r>
      <w:r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>ระดับที่</w:t>
      </w:r>
      <w:r w:rsidR="00B01A1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E747A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14:paraId="460D6073" w14:textId="6EF03BA5" w:rsidR="009E747A" w:rsidRDefault="009E747A" w:rsidP="00B01A11">
      <w:pPr>
        <w:pStyle w:val="a3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  <w:t xml:space="preserve">     7.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สมรรถนะทางการบริหาร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ให้มีระดับการประเมิน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ระดับที่ 3 ขึ้นไป</w:t>
      </w:r>
    </w:p>
    <w:p w14:paraId="6B48E3D2" w14:textId="77777777" w:rsidR="00697B4D" w:rsidRDefault="00697B4D" w:rsidP="00697B4D">
      <w:pPr>
        <w:pStyle w:val="a3"/>
        <w:jc w:val="thaiDistribute"/>
        <w:rPr>
          <w:rFonts w:ascii="TH SarabunIT๙" w:hAnsi="TH SarabunIT๙" w:cs="TH SarabunIT๙"/>
          <w:spacing w:val="-4"/>
          <w:sz w:val="20"/>
          <w:szCs w:val="20"/>
        </w:rPr>
      </w:pPr>
    </w:p>
    <w:p w14:paraId="7B953931" w14:textId="3EAA0CA3" w:rsidR="008E043F" w:rsidRDefault="00697B4D" w:rsidP="00697B4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7B4D">
        <w:rPr>
          <w:rFonts w:ascii="TH SarabunIT๙" w:hAnsi="TH SarabunIT๙" w:cs="TH SarabunIT๙" w:hint="cs"/>
          <w:spacing w:val="-4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pacing w:val="-4"/>
          <w:sz w:val="20"/>
          <w:szCs w:val="20"/>
          <w:cs/>
        </w:rPr>
        <w:t xml:space="preserve"> </w:t>
      </w:r>
      <w:r w:rsidR="00484CAF">
        <w:rPr>
          <w:rFonts w:ascii="TH SarabunIT๙" w:hAnsi="TH SarabunIT๙" w:cs="TH SarabunIT๙" w:hint="cs"/>
          <w:spacing w:val="-4"/>
          <w:sz w:val="20"/>
          <w:szCs w:val="20"/>
          <w:cs/>
        </w:rPr>
        <w:t xml:space="preserve"> </w:t>
      </w:r>
      <w:r w:rsidR="00327B4E" w:rsidRPr="00C3626D">
        <w:rPr>
          <w:rFonts w:ascii="TH SarabunIT๙" w:hAnsi="TH SarabunIT๙" w:cs="TH SarabunIT๙"/>
          <w:sz w:val="32"/>
          <w:szCs w:val="32"/>
          <w:cs/>
        </w:rPr>
        <w:t>ผลสัมฤทธิ์ของงานตามตัวชี้วัดของตำแหน่งที่ครองอยู่</w:t>
      </w:r>
      <w:r w:rsidR="0036659B">
        <w:rPr>
          <w:rFonts w:ascii="TH SarabunIT๙" w:hAnsi="TH SarabunIT๙" w:cs="TH SarabunIT๙"/>
          <w:sz w:val="32"/>
          <w:szCs w:val="32"/>
        </w:rPr>
        <w:t xml:space="preserve"> </w:t>
      </w:r>
      <w:r w:rsidR="0036659B">
        <w:rPr>
          <w:rFonts w:ascii="TH SarabunIT๙" w:hAnsi="TH SarabunIT๙" w:cs="TH SarabunIT๙" w:hint="cs"/>
          <w:sz w:val="32"/>
          <w:szCs w:val="32"/>
          <w:cs/>
        </w:rPr>
        <w:t>มหาวิทยาลัยกำหนดให้เป็นไปตามเกณฑ์คะแนน</w:t>
      </w:r>
    </w:p>
    <w:p w14:paraId="2D513E8F" w14:textId="2D7182C0" w:rsidR="00327B4E" w:rsidRDefault="0036659B" w:rsidP="008E043F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ร้อยละการเลื่อนค่าจ้างของพนักงานในสถาบันอุดมศึกษา</w:t>
      </w:r>
      <w:r w:rsidR="00453E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7B4D">
        <w:rPr>
          <w:rFonts w:ascii="TH SarabunIT๙" w:hAnsi="TH SarabunIT๙" w:cs="TH SarabunIT๙" w:hint="cs"/>
          <w:sz w:val="32"/>
          <w:szCs w:val="32"/>
          <w:cs/>
        </w:rPr>
        <w:t>(ช่วงคะแนนตามระดับผลการประเมิน)</w:t>
      </w:r>
    </w:p>
    <w:p w14:paraId="73B9D914" w14:textId="233B8D57" w:rsidR="0062022B" w:rsidRDefault="00697B4D" w:rsidP="00697B4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484C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62022B">
        <w:rPr>
          <w:rFonts w:ascii="TH SarabunIT๙" w:hAnsi="TH SarabunIT๙" w:cs="TH SarabunIT๙" w:hint="cs"/>
          <w:sz w:val="32"/>
          <w:szCs w:val="32"/>
          <w:cs/>
        </w:rPr>
        <w:t>กำหนดระดับ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ของช่วง</w:t>
      </w:r>
      <w:r w:rsidR="0062022B">
        <w:rPr>
          <w:rFonts w:ascii="TH SarabunIT๙" w:hAnsi="TH SarabunIT๙" w:cs="TH SarabunIT๙" w:hint="cs"/>
          <w:sz w:val="32"/>
          <w:szCs w:val="32"/>
          <w:cs/>
        </w:rPr>
        <w:t>คะแนนร้อยละ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 w:rsidR="0062022B">
        <w:rPr>
          <w:rFonts w:ascii="TH SarabunIT๙" w:hAnsi="TH SarabunIT๙" w:cs="TH SarabunIT๙" w:hint="cs"/>
          <w:sz w:val="32"/>
          <w:szCs w:val="32"/>
          <w:cs/>
        </w:rPr>
        <w:t xml:space="preserve">การประเมินความรู้ความสามารถ ทักษะ </w:t>
      </w:r>
      <w:r w:rsidR="0062022B" w:rsidRPr="00C3626D">
        <w:rPr>
          <w:rFonts w:ascii="TH SarabunIT๙" w:hAnsi="TH SarabunIT๙" w:cs="TH SarabunIT๙"/>
          <w:sz w:val="32"/>
          <w:szCs w:val="32"/>
          <w:cs/>
        </w:rPr>
        <w:t>สมรรถนะที่จำเป็นสำหรับตำแหน่ง</w:t>
      </w:r>
      <w:r w:rsidR="0062022B">
        <w:rPr>
          <w:rFonts w:ascii="TH SarabunIT๙" w:hAnsi="TH SarabunIT๙" w:cs="TH SarabunIT๙" w:hint="cs"/>
          <w:sz w:val="32"/>
          <w:szCs w:val="32"/>
          <w:cs/>
        </w:rPr>
        <w:t>ที่จะประเมิน</w:t>
      </w:r>
      <w:r w:rsidR="0062022B">
        <w:rPr>
          <w:rFonts w:ascii="TH SarabunIT๙" w:hAnsi="TH SarabunIT๙" w:cs="TH SarabunIT๙"/>
          <w:sz w:val="32"/>
          <w:szCs w:val="32"/>
        </w:rPr>
        <w:t xml:space="preserve"> </w:t>
      </w:r>
      <w:r w:rsidR="008E043F">
        <w:rPr>
          <w:rFonts w:ascii="TH SarabunIT๙" w:hAnsi="TH SarabunIT๙" w:cs="TH SarabunIT๙" w:hint="cs"/>
          <w:sz w:val="32"/>
          <w:szCs w:val="32"/>
          <w:cs/>
        </w:rPr>
        <w:t xml:space="preserve">ในแต่ละระดับ </w:t>
      </w:r>
      <w:r w:rsidR="0062022B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3FBE92FE" w14:textId="7DFD2679" w:rsidR="00690D55" w:rsidRPr="0062022B" w:rsidRDefault="0036659B" w:rsidP="0036659B">
      <w:pPr>
        <w:pStyle w:val="a3"/>
        <w:jc w:val="thaiDistribute"/>
        <w:rPr>
          <w:rFonts w:ascii="TH SarabunIT๙" w:hAnsi="TH SarabunIT๙" w:cs="TH SarabunIT๙"/>
          <w:sz w:val="20"/>
          <w:szCs w:val="20"/>
        </w:rPr>
      </w:pPr>
      <w:r w:rsidRPr="0062022B">
        <w:rPr>
          <w:rFonts w:ascii="TH SarabunIT๙" w:hAnsi="TH SarabunIT๙" w:cs="TH SarabunIT๙"/>
          <w:sz w:val="20"/>
          <w:szCs w:val="20"/>
        </w:rPr>
        <w:tab/>
      </w:r>
    </w:p>
    <w:p w14:paraId="5BF79922" w14:textId="57CDBFB0" w:rsidR="0036659B" w:rsidRDefault="0036659B" w:rsidP="009D272B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043F">
        <w:rPr>
          <w:rFonts w:ascii="TH SarabunIT๙" w:hAnsi="TH SarabunIT๙" w:cs="TH SarabunIT๙"/>
          <w:sz w:val="32"/>
          <w:szCs w:val="32"/>
        </w:rPr>
        <w:tab/>
      </w:r>
      <w:r w:rsidR="0062022B">
        <w:rPr>
          <w:rFonts w:ascii="TH SarabunIT๙" w:hAnsi="TH SarabunIT๙" w:cs="TH SarabunIT๙" w:hint="cs"/>
          <w:sz w:val="32"/>
          <w:szCs w:val="32"/>
          <w:cs/>
        </w:rPr>
        <w:t>ระดับที่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ab/>
        <w:t>=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97B4D">
        <w:rPr>
          <w:rFonts w:ascii="TH SarabunIT๙" w:hAnsi="TH SarabunIT๙" w:cs="TH SarabunIT๙" w:hint="cs"/>
          <w:sz w:val="32"/>
          <w:szCs w:val="32"/>
          <w:cs/>
        </w:rPr>
        <w:t>ได้คะแนน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 90 - 100</w:t>
      </w:r>
    </w:p>
    <w:p w14:paraId="4DA0C7A7" w14:textId="4686A7A7" w:rsidR="0036659B" w:rsidRDefault="0036659B" w:rsidP="009D272B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043F">
        <w:rPr>
          <w:rFonts w:ascii="TH SarabunIT๙" w:hAnsi="TH SarabunIT๙" w:cs="TH SarabunIT๙"/>
          <w:sz w:val="32"/>
          <w:szCs w:val="32"/>
          <w:cs/>
        </w:rPr>
        <w:tab/>
      </w:r>
      <w:r w:rsidR="0062022B">
        <w:rPr>
          <w:rFonts w:ascii="TH SarabunIT๙" w:hAnsi="TH SarabunIT๙" w:cs="TH SarabunIT๙" w:hint="cs"/>
          <w:sz w:val="32"/>
          <w:szCs w:val="32"/>
          <w:cs/>
        </w:rPr>
        <w:t>ระดับที่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ab/>
        <w:t>=</w:t>
      </w:r>
      <w:r>
        <w:rPr>
          <w:rFonts w:ascii="TH SarabunIT๙" w:hAnsi="TH SarabunIT๙" w:cs="TH SarabunIT๙"/>
          <w:sz w:val="32"/>
          <w:szCs w:val="32"/>
        </w:rPr>
        <w:tab/>
      </w:r>
      <w:r w:rsidR="00697B4D">
        <w:rPr>
          <w:rFonts w:ascii="TH SarabunIT๙" w:hAnsi="TH SarabunIT๙" w:cs="TH SarabunIT๙" w:hint="cs"/>
          <w:sz w:val="32"/>
          <w:szCs w:val="32"/>
          <w:cs/>
        </w:rPr>
        <w:t>ได้คะแนน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 80 - 89</w:t>
      </w:r>
    </w:p>
    <w:p w14:paraId="4F6DCFD8" w14:textId="51AFBA97" w:rsidR="0036659B" w:rsidRDefault="0036659B" w:rsidP="009D272B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043F">
        <w:rPr>
          <w:rFonts w:ascii="TH SarabunIT๙" w:hAnsi="TH SarabunIT๙" w:cs="TH SarabunIT๙"/>
          <w:sz w:val="32"/>
          <w:szCs w:val="32"/>
          <w:cs/>
        </w:rPr>
        <w:tab/>
      </w:r>
      <w:r w:rsidR="0062022B">
        <w:rPr>
          <w:rFonts w:ascii="TH SarabunIT๙" w:hAnsi="TH SarabunIT๙" w:cs="TH SarabunIT๙" w:hint="cs"/>
          <w:sz w:val="32"/>
          <w:szCs w:val="32"/>
          <w:cs/>
        </w:rPr>
        <w:t>ระดับที่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ab/>
        <w:t>=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97B4D">
        <w:rPr>
          <w:rFonts w:ascii="TH SarabunIT๙" w:hAnsi="TH SarabunIT๙" w:cs="TH SarabunIT๙" w:hint="cs"/>
          <w:sz w:val="32"/>
          <w:szCs w:val="32"/>
          <w:cs/>
        </w:rPr>
        <w:t>ได้คะแนน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 70 - 79</w:t>
      </w:r>
    </w:p>
    <w:p w14:paraId="4D740A90" w14:textId="4CCBC749" w:rsidR="0036659B" w:rsidRDefault="0036659B" w:rsidP="009D272B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043F">
        <w:rPr>
          <w:rFonts w:ascii="TH SarabunIT๙" w:hAnsi="TH SarabunIT๙" w:cs="TH SarabunIT๙"/>
          <w:sz w:val="32"/>
          <w:szCs w:val="32"/>
          <w:cs/>
        </w:rPr>
        <w:tab/>
      </w:r>
      <w:r w:rsidR="0062022B">
        <w:rPr>
          <w:rFonts w:ascii="TH SarabunIT๙" w:hAnsi="TH SarabunIT๙" w:cs="TH SarabunIT๙" w:hint="cs"/>
          <w:sz w:val="32"/>
          <w:szCs w:val="32"/>
          <w:cs/>
        </w:rPr>
        <w:t>ระดับที่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ab/>
        <w:t>=</w:t>
      </w:r>
      <w:r>
        <w:rPr>
          <w:rFonts w:ascii="TH SarabunIT๙" w:hAnsi="TH SarabunIT๙" w:cs="TH SarabunIT๙"/>
          <w:sz w:val="32"/>
          <w:szCs w:val="32"/>
        </w:rPr>
        <w:tab/>
      </w:r>
      <w:r w:rsidR="00697B4D">
        <w:rPr>
          <w:rFonts w:ascii="TH SarabunIT๙" w:hAnsi="TH SarabunIT๙" w:cs="TH SarabunIT๙" w:hint="cs"/>
          <w:sz w:val="32"/>
          <w:szCs w:val="32"/>
          <w:cs/>
        </w:rPr>
        <w:t>ได้คะแนน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ร้อยละ 60 </w:t>
      </w:r>
      <w:r w:rsidR="003953A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69</w:t>
      </w:r>
    </w:p>
    <w:p w14:paraId="51C76CB7" w14:textId="369DEADA" w:rsidR="0036659B" w:rsidRDefault="0036659B" w:rsidP="009D272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043F">
        <w:rPr>
          <w:rFonts w:ascii="TH SarabunIT๙" w:hAnsi="TH SarabunIT๙" w:cs="TH SarabunIT๙"/>
          <w:sz w:val="32"/>
          <w:szCs w:val="32"/>
          <w:cs/>
        </w:rPr>
        <w:tab/>
      </w:r>
      <w:r w:rsidR="0062022B">
        <w:rPr>
          <w:rFonts w:ascii="TH SarabunIT๙" w:hAnsi="TH SarabunIT๙" w:cs="TH SarabunIT๙" w:hint="cs"/>
          <w:sz w:val="32"/>
          <w:szCs w:val="32"/>
          <w:cs/>
        </w:rPr>
        <w:t>ระดับที่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/>
          <w:sz w:val="32"/>
          <w:szCs w:val="32"/>
        </w:rPr>
        <w:tab/>
      </w:r>
      <w:r w:rsidR="00697B4D">
        <w:rPr>
          <w:rFonts w:ascii="TH SarabunIT๙" w:hAnsi="TH SarabunIT๙" w:cs="TH SarabunIT๙" w:hint="cs"/>
          <w:sz w:val="32"/>
          <w:szCs w:val="32"/>
          <w:cs/>
        </w:rPr>
        <w:t>ได้คะแนน</w:t>
      </w:r>
      <w:r>
        <w:rPr>
          <w:rFonts w:ascii="TH SarabunIT๙" w:hAnsi="TH SarabunIT๙" w:cs="TH SarabunIT๙" w:hint="cs"/>
          <w:sz w:val="32"/>
          <w:szCs w:val="32"/>
          <w:cs/>
        </w:rPr>
        <w:t>ต่ำกว่าร้อยละ 60</w:t>
      </w:r>
    </w:p>
    <w:p w14:paraId="71C3EB9E" w14:textId="77777777" w:rsidR="009D272B" w:rsidRDefault="009D272B" w:rsidP="00233FEA">
      <w:pPr>
        <w:pStyle w:val="a3"/>
        <w:ind w:left="720" w:firstLine="720"/>
        <w:rPr>
          <w:rFonts w:ascii="TH SarabunIT๙" w:hAnsi="TH SarabunIT๙" w:cs="TH SarabunIT๙"/>
          <w:spacing w:val="-4"/>
          <w:sz w:val="32"/>
          <w:szCs w:val="32"/>
        </w:rPr>
      </w:pPr>
    </w:p>
    <w:p w14:paraId="1AAD797F" w14:textId="77777777" w:rsidR="0036659B" w:rsidRDefault="0036659B" w:rsidP="00233FEA">
      <w:pPr>
        <w:pStyle w:val="a3"/>
        <w:ind w:left="720" w:firstLine="720"/>
        <w:rPr>
          <w:rFonts w:ascii="TH SarabunIT๙" w:hAnsi="TH SarabunIT๙" w:cs="TH SarabunIT๙"/>
          <w:spacing w:val="-4"/>
          <w:sz w:val="32"/>
          <w:szCs w:val="32"/>
        </w:rPr>
      </w:pPr>
    </w:p>
    <w:p w14:paraId="68E8B43C" w14:textId="77777777" w:rsidR="0062022B" w:rsidRDefault="0062022B" w:rsidP="00233FEA">
      <w:pPr>
        <w:pStyle w:val="a3"/>
        <w:ind w:left="720" w:firstLine="720"/>
        <w:rPr>
          <w:rFonts w:ascii="TH SarabunIT๙" w:hAnsi="TH SarabunIT๙" w:cs="TH SarabunIT๙"/>
          <w:spacing w:val="-4"/>
          <w:sz w:val="32"/>
          <w:szCs w:val="32"/>
        </w:rPr>
      </w:pPr>
    </w:p>
    <w:p w14:paraId="2BFB9B52" w14:textId="77777777" w:rsidR="0062022B" w:rsidRPr="008E043F" w:rsidRDefault="0062022B" w:rsidP="00233FEA">
      <w:pPr>
        <w:pStyle w:val="a3"/>
        <w:ind w:left="720" w:firstLine="720"/>
        <w:rPr>
          <w:rFonts w:ascii="TH SarabunIT๙" w:hAnsi="TH SarabunIT๙" w:cs="TH SarabunIT๙"/>
          <w:spacing w:val="-4"/>
          <w:sz w:val="24"/>
          <w:szCs w:val="24"/>
        </w:rPr>
      </w:pPr>
    </w:p>
    <w:p w14:paraId="1D603D11" w14:textId="77777777" w:rsidR="0062022B" w:rsidRPr="00697B4D" w:rsidRDefault="0062022B" w:rsidP="00233FEA">
      <w:pPr>
        <w:pStyle w:val="a3"/>
        <w:ind w:left="720" w:firstLine="720"/>
        <w:rPr>
          <w:rFonts w:ascii="TH SarabunIT๙" w:hAnsi="TH SarabunIT๙" w:cs="TH SarabunIT๙"/>
          <w:spacing w:val="-4"/>
          <w:sz w:val="32"/>
          <w:szCs w:val="32"/>
        </w:rPr>
      </w:pPr>
    </w:p>
    <w:p w14:paraId="57E6EF32" w14:textId="77777777" w:rsidR="0062022B" w:rsidRDefault="0062022B" w:rsidP="00233FEA">
      <w:pPr>
        <w:pStyle w:val="a3"/>
        <w:ind w:left="720" w:firstLine="720"/>
        <w:rPr>
          <w:rFonts w:ascii="TH SarabunIT๙" w:hAnsi="TH SarabunIT๙" w:cs="TH SarabunIT๙"/>
          <w:spacing w:val="-4"/>
          <w:sz w:val="32"/>
          <w:szCs w:val="32"/>
        </w:rPr>
      </w:pPr>
    </w:p>
    <w:p w14:paraId="4B3CCBEA" w14:textId="77777777" w:rsidR="0062022B" w:rsidRDefault="0062022B" w:rsidP="00233FEA">
      <w:pPr>
        <w:pStyle w:val="a3"/>
        <w:ind w:left="720" w:firstLine="720"/>
        <w:rPr>
          <w:rFonts w:ascii="TH SarabunIT๙" w:hAnsi="TH SarabunIT๙" w:cs="TH SarabunIT๙"/>
          <w:spacing w:val="-4"/>
          <w:sz w:val="32"/>
          <w:szCs w:val="32"/>
        </w:rPr>
      </w:pPr>
    </w:p>
    <w:p w14:paraId="790A10C7" w14:textId="77777777" w:rsidR="0036659B" w:rsidRDefault="0036659B" w:rsidP="00233FEA">
      <w:pPr>
        <w:pStyle w:val="a3"/>
        <w:ind w:left="720" w:firstLine="720"/>
        <w:rPr>
          <w:rFonts w:ascii="TH SarabunIT๙" w:hAnsi="TH SarabunIT๙" w:cs="TH SarabunIT๙"/>
          <w:spacing w:val="-4"/>
          <w:sz w:val="32"/>
          <w:szCs w:val="32"/>
        </w:rPr>
      </w:pPr>
    </w:p>
    <w:p w14:paraId="3C3A4C54" w14:textId="77777777" w:rsidR="0036659B" w:rsidRDefault="0036659B" w:rsidP="00233FEA">
      <w:pPr>
        <w:pStyle w:val="a3"/>
        <w:ind w:left="720" w:firstLine="720"/>
        <w:rPr>
          <w:rFonts w:ascii="TH SarabunIT๙" w:hAnsi="TH SarabunIT๙" w:cs="TH SarabunIT๙"/>
          <w:spacing w:val="-4"/>
          <w:sz w:val="32"/>
          <w:szCs w:val="32"/>
        </w:rPr>
      </w:pPr>
    </w:p>
    <w:p w14:paraId="41EDEFD3" w14:textId="77777777" w:rsidR="0036659B" w:rsidRDefault="0036659B" w:rsidP="00233FEA">
      <w:pPr>
        <w:pStyle w:val="a3"/>
        <w:ind w:left="720" w:firstLine="720"/>
        <w:rPr>
          <w:rFonts w:ascii="TH SarabunIT๙" w:hAnsi="TH SarabunIT๙" w:cs="TH SarabunIT๙"/>
          <w:spacing w:val="-4"/>
          <w:sz w:val="32"/>
          <w:szCs w:val="32"/>
        </w:rPr>
      </w:pPr>
    </w:p>
    <w:p w14:paraId="53B6C2CC" w14:textId="77777777" w:rsidR="0036659B" w:rsidRDefault="0036659B" w:rsidP="00233FEA">
      <w:pPr>
        <w:pStyle w:val="a3"/>
        <w:ind w:left="720" w:firstLine="720"/>
        <w:rPr>
          <w:rFonts w:ascii="TH SarabunIT๙" w:hAnsi="TH SarabunIT๙" w:cs="TH SarabunIT๙"/>
          <w:spacing w:val="-4"/>
          <w:sz w:val="32"/>
          <w:szCs w:val="32"/>
        </w:rPr>
      </w:pPr>
    </w:p>
    <w:p w14:paraId="79F1BC79" w14:textId="3901B4E5" w:rsidR="001255A0" w:rsidRDefault="001255A0" w:rsidP="00C34F1C">
      <w:pPr>
        <w:pStyle w:val="a3"/>
        <w:rPr>
          <w:rFonts w:ascii="TH SarabunIT๙" w:hAnsi="TH SarabunIT๙" w:cs="TH SarabunIT๙"/>
          <w:b/>
          <w:bCs/>
          <w:spacing w:val="-4"/>
          <w:sz w:val="12"/>
          <w:szCs w:val="16"/>
        </w:rPr>
      </w:pPr>
    </w:p>
    <w:p w14:paraId="1EFA37C8" w14:textId="77777777" w:rsidR="009D272B" w:rsidRDefault="00BB2869" w:rsidP="00C34F1C">
      <w:pPr>
        <w:pStyle w:val="a3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ตอนที่ 1 </w:t>
      </w:r>
      <w:r w:rsidR="0075552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การประเมิน</w:t>
      </w:r>
      <w:r w:rsidR="0075552F" w:rsidRPr="0075552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ผลสัมฤทธิ์ของงานตามตัวชี้วัดของตำแหน่งที่ครองอยู่  ความรู้ความสามารถ ทักษะ </w:t>
      </w:r>
    </w:p>
    <w:p w14:paraId="3493BF99" w14:textId="27B60CA5" w:rsidR="0075552F" w:rsidRPr="009D272B" w:rsidRDefault="009D272B" w:rsidP="009D272B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75552F" w:rsidRPr="0075552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และสมรรถนะที่จำเป็นสำหรับตำแหน่งที่จะประเมิน </w:t>
      </w:r>
      <w:r w:rsidR="0075552F" w:rsidRPr="0075552F">
        <w:rPr>
          <w:rFonts w:ascii="TH SarabunIT๙" w:hAnsi="TH SarabunIT๙" w:cs="TH SarabunIT๙" w:hint="cs"/>
          <w:spacing w:val="-4"/>
          <w:sz w:val="24"/>
          <w:szCs w:val="32"/>
          <w:cs/>
        </w:rPr>
        <w:t>ประกอบด้วย</w:t>
      </w:r>
    </w:p>
    <w:p w14:paraId="43B66CB2" w14:textId="77777777" w:rsidR="0075552F" w:rsidRPr="0075552F" w:rsidRDefault="0075552F" w:rsidP="00C34F1C">
      <w:pPr>
        <w:pStyle w:val="a3"/>
        <w:rPr>
          <w:rFonts w:ascii="TH SarabunIT๙" w:hAnsi="TH SarabunIT๙" w:cs="TH SarabunIT๙"/>
          <w:spacing w:val="-4"/>
          <w:sz w:val="12"/>
          <w:szCs w:val="16"/>
          <w:cs/>
        </w:rPr>
      </w:pPr>
    </w:p>
    <w:p w14:paraId="77CCBB82" w14:textId="2E206761" w:rsidR="00C34F1C" w:rsidRPr="00BB2869" w:rsidRDefault="00190439" w:rsidP="00BB2869">
      <w:pPr>
        <w:pStyle w:val="a3"/>
        <w:ind w:firstLine="720"/>
        <w:rPr>
          <w:rFonts w:ascii="TH SarabunIT๙" w:hAnsi="TH SarabunIT๙" w:cs="TH SarabunIT๙"/>
          <w:b/>
          <w:bCs/>
          <w:i/>
          <w:iCs/>
          <w:spacing w:val="-4"/>
          <w:cs/>
        </w:rPr>
      </w:pPr>
      <w:r w:rsidRPr="00BB2869">
        <w:rPr>
          <w:rFonts w:ascii="TH SarabunIT๙" w:hAnsi="TH SarabunIT๙" w:cs="TH SarabunIT๙" w:hint="cs"/>
          <w:b/>
          <w:bCs/>
          <w:spacing w:val="-4"/>
          <w:sz w:val="24"/>
          <w:szCs w:val="32"/>
          <w:cs/>
        </w:rPr>
        <w:t>1</w:t>
      </w:r>
      <w:r w:rsidR="00BB2869" w:rsidRPr="00BB2869">
        <w:rPr>
          <w:rFonts w:ascii="TH SarabunIT๙" w:hAnsi="TH SarabunIT๙" w:cs="TH SarabunIT๙" w:hint="cs"/>
          <w:b/>
          <w:bCs/>
          <w:spacing w:val="-4"/>
          <w:sz w:val="24"/>
          <w:szCs w:val="32"/>
          <w:cs/>
        </w:rPr>
        <w:t>.</w:t>
      </w:r>
      <w:r w:rsidR="00356AC5" w:rsidRPr="00BB2869">
        <w:rPr>
          <w:rFonts w:ascii="TH SarabunIT๙" w:hAnsi="TH SarabunIT๙" w:cs="TH SarabunIT๙"/>
          <w:b/>
          <w:bCs/>
          <w:spacing w:val="-4"/>
          <w:sz w:val="24"/>
          <w:szCs w:val="32"/>
          <w:cs/>
        </w:rPr>
        <w:t xml:space="preserve"> การประเมินผลสัมฤทธิ์ของงานตามตัวชี้วัดของตำแหน่งที่ครองอยู่ </w:t>
      </w:r>
    </w:p>
    <w:p w14:paraId="7F3D384B" w14:textId="67882992" w:rsidR="004447D1" w:rsidRPr="001255A0" w:rsidRDefault="00C34F1C" w:rsidP="00C34F1C">
      <w:pPr>
        <w:pStyle w:val="a3"/>
        <w:rPr>
          <w:rFonts w:ascii="TH SarabunIT๙" w:hAnsi="TH SarabunIT๙" w:cs="TH SarabunIT๙"/>
          <w:i/>
          <w:iCs/>
          <w:spacing w:val="-4"/>
          <w:sz w:val="12"/>
          <w:szCs w:val="16"/>
        </w:rPr>
      </w:pPr>
      <w:r w:rsidRPr="001255A0">
        <w:rPr>
          <w:rFonts w:ascii="TH SarabunIT๙" w:hAnsi="TH SarabunIT๙" w:cs="TH SarabunIT๙" w:hint="cs"/>
          <w:i/>
          <w:iCs/>
          <w:spacing w:val="-4"/>
          <w:sz w:val="12"/>
          <w:szCs w:val="16"/>
          <w:cs/>
        </w:rPr>
        <w:t xml:space="preserve">            </w:t>
      </w:r>
      <w:r w:rsidR="00E435FF" w:rsidRPr="001255A0">
        <w:rPr>
          <w:rFonts w:ascii="TH SarabunIT๙" w:hAnsi="TH SarabunIT๙" w:cs="TH SarabunIT๙"/>
          <w:i/>
          <w:iCs/>
          <w:spacing w:val="-4"/>
          <w:sz w:val="12"/>
          <w:szCs w:val="16"/>
          <w:cs/>
        </w:rPr>
        <w:t xml:space="preserve"> 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3964"/>
        <w:gridCol w:w="993"/>
        <w:gridCol w:w="1134"/>
        <w:gridCol w:w="992"/>
        <w:gridCol w:w="992"/>
        <w:gridCol w:w="997"/>
        <w:gridCol w:w="1271"/>
      </w:tblGrid>
      <w:tr w:rsidR="00F45426" w:rsidRPr="001255A0" w14:paraId="44B55194" w14:textId="47EB4A1D" w:rsidTr="00F45426">
        <w:trPr>
          <w:trHeight w:val="471"/>
        </w:trPr>
        <w:tc>
          <w:tcPr>
            <w:tcW w:w="3964" w:type="dxa"/>
            <w:vMerge w:val="restart"/>
            <w:vAlign w:val="center"/>
          </w:tcPr>
          <w:p w14:paraId="7A93F5E5" w14:textId="77777777" w:rsidR="00F45426" w:rsidRPr="001255A0" w:rsidRDefault="00F45426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55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93" w:type="dxa"/>
            <w:vMerge w:val="restart"/>
          </w:tcPr>
          <w:p w14:paraId="7F6E4AED" w14:textId="77777777" w:rsidR="00F45426" w:rsidRPr="00F45426" w:rsidRDefault="00F45426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64A4E2E" w14:textId="3B5D2557" w:rsidR="00F45426" w:rsidRDefault="00F45426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5386" w:type="dxa"/>
            <w:gridSpan w:val="5"/>
          </w:tcPr>
          <w:p w14:paraId="28870D68" w14:textId="3CD86FEB" w:rsidR="00F45426" w:rsidRPr="001255A0" w:rsidRDefault="00F45426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F45426" w:rsidRPr="001255A0" w14:paraId="3280C268" w14:textId="77777777" w:rsidTr="00F45426">
        <w:trPr>
          <w:trHeight w:val="471"/>
        </w:trPr>
        <w:tc>
          <w:tcPr>
            <w:tcW w:w="3964" w:type="dxa"/>
            <w:vMerge/>
            <w:vAlign w:val="center"/>
          </w:tcPr>
          <w:p w14:paraId="66B675A1" w14:textId="77777777" w:rsidR="00F45426" w:rsidRPr="001255A0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14:paraId="2FA57D6B" w14:textId="77777777" w:rsidR="00F45426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10D8970" w14:textId="7BA6234F" w:rsidR="00F45426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ดีเด่น</w:t>
            </w:r>
          </w:p>
          <w:p w14:paraId="00CB8B11" w14:textId="6A8E4EB0" w:rsidR="00F45426" w:rsidRPr="002E0B1C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2E0B1C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(91 </w:t>
            </w:r>
            <w:r w:rsidRPr="002E0B1C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–</w:t>
            </w:r>
            <w:r w:rsidRPr="002E0B1C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100)</w:t>
            </w:r>
          </w:p>
        </w:tc>
        <w:tc>
          <w:tcPr>
            <w:tcW w:w="992" w:type="dxa"/>
          </w:tcPr>
          <w:p w14:paraId="0B699DEB" w14:textId="77777777" w:rsidR="00F45426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ดีมาก</w:t>
            </w:r>
          </w:p>
          <w:p w14:paraId="1BA2BC08" w14:textId="326D3F18" w:rsidR="00F45426" w:rsidRPr="002E0B1C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0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(90 </w:t>
            </w:r>
            <w:r w:rsidRPr="002E0B1C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2E0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81)</w:t>
            </w:r>
          </w:p>
        </w:tc>
        <w:tc>
          <w:tcPr>
            <w:tcW w:w="992" w:type="dxa"/>
          </w:tcPr>
          <w:p w14:paraId="0D0A9D25" w14:textId="07587357" w:rsidR="00F45426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</w:t>
            </w:r>
          </w:p>
          <w:p w14:paraId="4D1442DE" w14:textId="03BAD397" w:rsidR="00F45426" w:rsidRPr="001255A0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E0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Pr="002E0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0 </w:t>
            </w:r>
            <w:r w:rsidRPr="002E0B1C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2E0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Pr="002E0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1)</w:t>
            </w:r>
          </w:p>
        </w:tc>
        <w:tc>
          <w:tcPr>
            <w:tcW w:w="997" w:type="dxa"/>
          </w:tcPr>
          <w:p w14:paraId="06E25BC0" w14:textId="30DDDC78" w:rsidR="00F45426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พอใช้</w:t>
            </w:r>
          </w:p>
          <w:p w14:paraId="1D561A53" w14:textId="42913040" w:rsidR="00F45426" w:rsidRPr="001255A0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E0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70</w:t>
            </w:r>
            <w:r w:rsidRPr="002E0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E0B1C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2E0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  <w:r w:rsidRPr="002E0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1" w:type="dxa"/>
          </w:tcPr>
          <w:p w14:paraId="14976FBE" w14:textId="65421317" w:rsidR="00F45426" w:rsidRPr="002E0B1C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ต้องปรับปรุง</w:t>
            </w:r>
          </w:p>
          <w:p w14:paraId="0B3CB1E1" w14:textId="6616A8CF" w:rsidR="00F45426" w:rsidRPr="001255A0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E0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ต่ำกว่า 60</w:t>
            </w:r>
            <w:r w:rsidRPr="002E0B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</w:tr>
      <w:tr w:rsidR="00F45426" w:rsidRPr="00BD71E6" w14:paraId="0A0B03D3" w14:textId="601A2493" w:rsidTr="00F45426">
        <w:trPr>
          <w:trHeight w:val="471"/>
        </w:trPr>
        <w:tc>
          <w:tcPr>
            <w:tcW w:w="3964" w:type="dxa"/>
            <w:vAlign w:val="center"/>
          </w:tcPr>
          <w:p w14:paraId="7B077739" w14:textId="53472144" w:rsidR="00F45426" w:rsidRPr="001255A0" w:rsidRDefault="00F45426" w:rsidP="00F454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55A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1255A0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ผลสัมฤทธิ์ของงานตามตัวชี้วัดของตำแหน่งที่ครองอยู่</w:t>
            </w:r>
          </w:p>
        </w:tc>
        <w:tc>
          <w:tcPr>
            <w:tcW w:w="993" w:type="dxa"/>
          </w:tcPr>
          <w:p w14:paraId="166D622C" w14:textId="2092D0B3" w:rsidR="00F45426" w:rsidRPr="00484CAF" w:rsidRDefault="00F45426" w:rsidP="006256DD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484CAF">
              <w:rPr>
                <w:rFonts w:ascii="TH SarabunIT๙" w:hAnsi="TH SarabunIT๙" w:cs="TH SarabunIT๙" w:hint="cs"/>
                <w:cs/>
              </w:rPr>
              <w:t>100</w:t>
            </w:r>
          </w:p>
        </w:tc>
        <w:tc>
          <w:tcPr>
            <w:tcW w:w="1134" w:type="dxa"/>
          </w:tcPr>
          <w:p w14:paraId="6875CB74" w14:textId="7AC9451D" w:rsidR="00F45426" w:rsidRPr="00A27FF0" w:rsidRDefault="00F45426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14:paraId="200B1972" w14:textId="77777777" w:rsidR="00F45426" w:rsidRPr="00A27FF0" w:rsidRDefault="00F45426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14:paraId="12EEA3CE" w14:textId="77777777" w:rsidR="00F45426" w:rsidRPr="00A27FF0" w:rsidRDefault="00F45426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7" w:type="dxa"/>
          </w:tcPr>
          <w:p w14:paraId="1007F200" w14:textId="77777777" w:rsidR="00F45426" w:rsidRPr="00A27FF0" w:rsidRDefault="00F45426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1" w:type="dxa"/>
          </w:tcPr>
          <w:p w14:paraId="65F9F46A" w14:textId="77777777" w:rsidR="00F45426" w:rsidRPr="00A27FF0" w:rsidRDefault="00F45426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388BFA7D" w14:textId="77777777" w:rsidR="00BB2869" w:rsidRPr="007A3344" w:rsidRDefault="00BB2869" w:rsidP="007A3344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14:paraId="516B459C" w14:textId="37618996" w:rsidR="00173B8F" w:rsidRPr="00BB2869" w:rsidRDefault="0075552F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  <w:cs/>
        </w:rPr>
      </w:pPr>
      <w:r w:rsidRPr="00BB2869">
        <w:rPr>
          <w:rFonts w:ascii="TH SarabunIT๙" w:hAnsi="TH SarabunIT๙" w:cs="TH SarabunIT๙" w:hint="cs"/>
          <w:b/>
          <w:bCs/>
          <w:spacing w:val="-4"/>
          <w:sz w:val="24"/>
          <w:szCs w:val="32"/>
          <w:cs/>
        </w:rPr>
        <w:t>2</w:t>
      </w:r>
      <w:r w:rsidR="00BB2869" w:rsidRPr="00BB2869">
        <w:rPr>
          <w:rFonts w:ascii="TH SarabunIT๙" w:hAnsi="TH SarabunIT๙" w:cs="TH SarabunIT๙" w:hint="cs"/>
          <w:b/>
          <w:bCs/>
          <w:spacing w:val="-4"/>
          <w:sz w:val="24"/>
          <w:szCs w:val="32"/>
          <w:cs/>
        </w:rPr>
        <w:t>.</w:t>
      </w:r>
      <w:r w:rsidR="00173B8F" w:rsidRPr="00BB2869">
        <w:rPr>
          <w:rFonts w:ascii="TH SarabunIT๙" w:hAnsi="TH SarabunIT๙" w:cs="TH SarabunIT๙"/>
          <w:b/>
          <w:bCs/>
          <w:spacing w:val="-4"/>
          <w:sz w:val="24"/>
          <w:szCs w:val="32"/>
          <w:cs/>
        </w:rPr>
        <w:t xml:space="preserve">  ความรู้ความสามารถ</w:t>
      </w:r>
      <w:r w:rsidR="007A3344" w:rsidRPr="00BB2869">
        <w:rPr>
          <w:rFonts w:ascii="TH SarabunIT๙" w:hAnsi="TH SarabunIT๙" w:cs="TH SarabunIT๙" w:hint="cs"/>
          <w:b/>
          <w:bCs/>
          <w:spacing w:val="-4"/>
          <w:sz w:val="24"/>
          <w:szCs w:val="32"/>
          <w:cs/>
        </w:rPr>
        <w:t xml:space="preserve">ที่จำเป็นสำหรับตำแหน่งที่จะประเมิน </w:t>
      </w:r>
      <w:r w:rsidR="00800908">
        <w:rPr>
          <w:rFonts w:ascii="TH SarabunIT๙" w:hAnsi="TH SarabunIT๙" w:cs="TH SarabunIT๙" w:hint="cs"/>
          <w:b/>
          <w:bCs/>
          <w:spacing w:val="-4"/>
          <w:sz w:val="24"/>
          <w:szCs w:val="32"/>
          <w:cs/>
        </w:rPr>
        <w:t>(40 คะแนน)</w:t>
      </w:r>
    </w:p>
    <w:p w14:paraId="711E3D1F" w14:textId="77777777" w:rsidR="00A27FF0" w:rsidRPr="001255A0" w:rsidRDefault="00A27FF0" w:rsidP="00F65FC3">
      <w:pPr>
        <w:pStyle w:val="a3"/>
        <w:rPr>
          <w:rFonts w:ascii="TH SarabunIT๙" w:hAnsi="TH SarabunIT๙" w:cs="TH SarabunIT๙"/>
          <w:sz w:val="12"/>
          <w:szCs w:val="16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3885"/>
        <w:gridCol w:w="858"/>
        <w:gridCol w:w="1120"/>
        <w:gridCol w:w="1120"/>
        <w:gridCol w:w="1120"/>
        <w:gridCol w:w="1121"/>
        <w:gridCol w:w="1119"/>
      </w:tblGrid>
      <w:tr w:rsidR="00F45426" w:rsidRPr="001255A0" w14:paraId="1689DE86" w14:textId="277F14B2" w:rsidTr="00F45426">
        <w:trPr>
          <w:trHeight w:val="471"/>
        </w:trPr>
        <w:tc>
          <w:tcPr>
            <w:tcW w:w="3964" w:type="dxa"/>
            <w:vMerge w:val="restart"/>
            <w:vAlign w:val="center"/>
          </w:tcPr>
          <w:p w14:paraId="301BCEEA" w14:textId="77777777" w:rsidR="00F45426" w:rsidRPr="001255A0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55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714" w:type="dxa"/>
            <w:vMerge w:val="restart"/>
          </w:tcPr>
          <w:p w14:paraId="6CA22563" w14:textId="77777777" w:rsidR="00F45426" w:rsidRPr="00F45426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137B36A" w14:textId="5221901A" w:rsidR="00F45426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5665" w:type="dxa"/>
            <w:gridSpan w:val="5"/>
          </w:tcPr>
          <w:p w14:paraId="5149ACD5" w14:textId="7F2CB564" w:rsidR="00F45426" w:rsidRPr="001255A0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ระดับการประเมิน (คะแนน)</w:t>
            </w:r>
          </w:p>
        </w:tc>
      </w:tr>
      <w:tr w:rsidR="00F45426" w:rsidRPr="001255A0" w14:paraId="373ECD29" w14:textId="77777777" w:rsidTr="00F45426">
        <w:trPr>
          <w:trHeight w:val="471"/>
        </w:trPr>
        <w:tc>
          <w:tcPr>
            <w:tcW w:w="3964" w:type="dxa"/>
            <w:vMerge/>
            <w:vAlign w:val="center"/>
          </w:tcPr>
          <w:p w14:paraId="68D17D2D" w14:textId="77777777" w:rsidR="00F45426" w:rsidRPr="001255A0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4" w:type="dxa"/>
            <w:vMerge/>
          </w:tcPr>
          <w:p w14:paraId="4ADBED7D" w14:textId="77777777" w:rsidR="00F45426" w:rsidRPr="002E0B1C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4D402AD5" w14:textId="00EACD8B" w:rsidR="00F45426" w:rsidRPr="002E0B1C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  <w:p w14:paraId="47BC2574" w14:textId="6F0BF588" w:rsidR="00F45426" w:rsidRPr="002E0B1C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(20-18)</w:t>
            </w:r>
          </w:p>
        </w:tc>
        <w:tc>
          <w:tcPr>
            <w:tcW w:w="1133" w:type="dxa"/>
          </w:tcPr>
          <w:p w14:paraId="39B575A7" w14:textId="21111334" w:rsidR="00F45426" w:rsidRPr="002E0B1C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  <w:p w14:paraId="17F5A185" w14:textId="0CA33972" w:rsidR="00F45426" w:rsidRPr="00EB69FC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(17 - 16)</w:t>
            </w:r>
          </w:p>
        </w:tc>
        <w:tc>
          <w:tcPr>
            <w:tcW w:w="1133" w:type="dxa"/>
          </w:tcPr>
          <w:p w14:paraId="016F48EF" w14:textId="0CA072B4" w:rsidR="00F45426" w:rsidRPr="002E0B1C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  <w:p w14:paraId="45421EA4" w14:textId="6F60B3F9" w:rsidR="00F45426" w:rsidRPr="00EB69FC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(15 - 14)</w:t>
            </w:r>
          </w:p>
        </w:tc>
        <w:tc>
          <w:tcPr>
            <w:tcW w:w="1134" w:type="dxa"/>
          </w:tcPr>
          <w:p w14:paraId="254DB452" w14:textId="5103E0C2" w:rsidR="00F45426" w:rsidRPr="002E0B1C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  <w:p w14:paraId="149E63AE" w14:textId="33991242" w:rsidR="00F45426" w:rsidRPr="00EB69FC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(13 - 12)</w:t>
            </w:r>
          </w:p>
        </w:tc>
        <w:tc>
          <w:tcPr>
            <w:tcW w:w="1132" w:type="dxa"/>
          </w:tcPr>
          <w:p w14:paraId="310B69CF" w14:textId="4BF183A6" w:rsidR="00F45426" w:rsidRPr="002E0B1C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  <w:p w14:paraId="1B62C57B" w14:textId="555D3F2A" w:rsidR="00F45426" w:rsidRPr="00EB69FC" w:rsidRDefault="00F45426" w:rsidP="002E0B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ต่ำกว่า</w:t>
            </w:r>
            <w:r w:rsidRPr="00484CAF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 xml:space="preserve"> </w:t>
            </w:r>
            <w:r w:rsidRPr="00484CAF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1</w:t>
            </w:r>
            <w:r w:rsidR="00484CAF" w:rsidRPr="00484CAF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2</w:t>
            </w:r>
          </w:p>
        </w:tc>
      </w:tr>
      <w:tr w:rsidR="00F45426" w:rsidRPr="00BD71E6" w14:paraId="2BEDA287" w14:textId="6D19E7D2" w:rsidTr="00F45426">
        <w:trPr>
          <w:trHeight w:val="471"/>
        </w:trPr>
        <w:tc>
          <w:tcPr>
            <w:tcW w:w="3964" w:type="dxa"/>
            <w:vAlign w:val="center"/>
          </w:tcPr>
          <w:p w14:paraId="3D8E3D2C" w14:textId="643AA545" w:rsidR="00F45426" w:rsidRPr="002E0B1C" w:rsidRDefault="00F45426" w:rsidP="001D659E">
            <w:pPr>
              <w:pStyle w:val="a3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F4542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1 ความรู้ความสามารถที่ใช้ในการปฏิบัติงาน  </w:t>
            </w:r>
          </w:p>
        </w:tc>
        <w:tc>
          <w:tcPr>
            <w:tcW w:w="714" w:type="dxa"/>
          </w:tcPr>
          <w:p w14:paraId="208CA546" w14:textId="17A85884" w:rsidR="00F45426" w:rsidRPr="00484CAF" w:rsidRDefault="00F45426" w:rsidP="00F65FC3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484CAF">
              <w:rPr>
                <w:rFonts w:ascii="TH SarabunIT๙" w:hAnsi="TH SarabunIT๙" w:cs="TH SarabunIT๙" w:hint="cs"/>
                <w:cs/>
              </w:rPr>
              <w:t>20</w:t>
            </w:r>
          </w:p>
        </w:tc>
        <w:tc>
          <w:tcPr>
            <w:tcW w:w="1133" w:type="dxa"/>
          </w:tcPr>
          <w:p w14:paraId="14CD882B" w14:textId="7232C3C1" w:rsidR="00F45426" w:rsidRPr="00A27FF0" w:rsidRDefault="00F45426" w:rsidP="00F65FC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39091D56" w14:textId="77777777" w:rsidR="00F45426" w:rsidRPr="00A27FF0" w:rsidRDefault="00F45426" w:rsidP="00F65FC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1B1A147E" w14:textId="77777777" w:rsidR="00F45426" w:rsidRPr="00A27FF0" w:rsidRDefault="00F45426" w:rsidP="00F65FC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14:paraId="116A646E" w14:textId="77777777" w:rsidR="00F45426" w:rsidRPr="00A27FF0" w:rsidRDefault="00F45426" w:rsidP="00F65FC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2" w:type="dxa"/>
          </w:tcPr>
          <w:p w14:paraId="15DF62E5" w14:textId="77777777" w:rsidR="00F45426" w:rsidRPr="00A27FF0" w:rsidRDefault="00F45426" w:rsidP="00F65FC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45426" w:rsidRPr="00BD71E6" w14:paraId="03FF00B9" w14:textId="35E1AB8E" w:rsidTr="00F45426">
        <w:trPr>
          <w:trHeight w:val="471"/>
        </w:trPr>
        <w:tc>
          <w:tcPr>
            <w:tcW w:w="3964" w:type="dxa"/>
            <w:vAlign w:val="center"/>
          </w:tcPr>
          <w:p w14:paraId="60D8F0AE" w14:textId="2A173880" w:rsidR="00F45426" w:rsidRPr="001D659E" w:rsidRDefault="00F45426" w:rsidP="001D659E">
            <w:pPr>
              <w:pStyle w:val="a3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F45426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2 ความรู้เรื่องกฎหมายและกฎระเบียบราชการ </w:t>
            </w:r>
          </w:p>
        </w:tc>
        <w:tc>
          <w:tcPr>
            <w:tcW w:w="714" w:type="dxa"/>
          </w:tcPr>
          <w:p w14:paraId="62B5960E" w14:textId="4CCF8EF1" w:rsidR="00F45426" w:rsidRPr="00484CAF" w:rsidRDefault="00F45426" w:rsidP="00F65FC3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484CAF">
              <w:rPr>
                <w:rFonts w:ascii="TH SarabunIT๙" w:hAnsi="TH SarabunIT๙" w:cs="TH SarabunIT๙" w:hint="cs"/>
                <w:cs/>
              </w:rPr>
              <w:t>20</w:t>
            </w:r>
          </w:p>
        </w:tc>
        <w:tc>
          <w:tcPr>
            <w:tcW w:w="1133" w:type="dxa"/>
          </w:tcPr>
          <w:p w14:paraId="7D962464" w14:textId="4EAD201B" w:rsidR="00F45426" w:rsidRPr="00A27FF0" w:rsidRDefault="00F45426" w:rsidP="00F65FC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686D834D" w14:textId="77777777" w:rsidR="00F45426" w:rsidRPr="00A27FF0" w:rsidRDefault="00F45426" w:rsidP="00F65FC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1916877F" w14:textId="77777777" w:rsidR="00F45426" w:rsidRPr="00A27FF0" w:rsidRDefault="00F45426" w:rsidP="00F65FC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14:paraId="1CCC3FD9" w14:textId="77777777" w:rsidR="00F45426" w:rsidRPr="00A27FF0" w:rsidRDefault="00F45426" w:rsidP="00F65FC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2" w:type="dxa"/>
          </w:tcPr>
          <w:p w14:paraId="2D7F418D" w14:textId="77777777" w:rsidR="00F45426" w:rsidRPr="00A27FF0" w:rsidRDefault="00F45426" w:rsidP="00F65FC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46B2E2DC" w14:textId="77777777" w:rsidR="007247D2" w:rsidRDefault="007247D2" w:rsidP="007247D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14:paraId="67D333B1" w14:textId="3EDFE351" w:rsidR="007247D2" w:rsidRPr="00BB2869" w:rsidRDefault="007247D2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  <w:cs/>
        </w:rPr>
      </w:pPr>
      <w:r w:rsidRPr="00BB2869">
        <w:rPr>
          <w:rFonts w:ascii="TH SarabunIT๙" w:hAnsi="TH SarabunIT๙" w:cs="TH SarabunIT๙" w:hint="cs"/>
          <w:b/>
          <w:bCs/>
          <w:spacing w:val="-4"/>
          <w:sz w:val="24"/>
          <w:szCs w:val="32"/>
          <w:cs/>
        </w:rPr>
        <w:t>3</w:t>
      </w:r>
      <w:r w:rsidR="00BB2869" w:rsidRPr="00BB2869">
        <w:rPr>
          <w:rFonts w:ascii="TH SarabunIT๙" w:hAnsi="TH SarabunIT๙" w:cs="TH SarabunIT๙" w:hint="cs"/>
          <w:b/>
          <w:bCs/>
          <w:spacing w:val="-4"/>
          <w:sz w:val="24"/>
          <w:szCs w:val="32"/>
          <w:cs/>
        </w:rPr>
        <w:t>.</w:t>
      </w:r>
      <w:r w:rsidRPr="00BB2869">
        <w:rPr>
          <w:rFonts w:ascii="TH SarabunIT๙" w:hAnsi="TH SarabunIT๙" w:cs="TH SarabunIT๙"/>
          <w:b/>
          <w:bCs/>
          <w:spacing w:val="-4"/>
          <w:sz w:val="24"/>
          <w:szCs w:val="32"/>
          <w:cs/>
        </w:rPr>
        <w:t xml:space="preserve"> </w:t>
      </w:r>
      <w:r w:rsidRPr="00BB2869">
        <w:rPr>
          <w:rFonts w:ascii="TH SarabunIT๙" w:hAnsi="TH SarabunIT๙" w:cs="TH SarabunIT๙" w:hint="cs"/>
          <w:b/>
          <w:bCs/>
          <w:spacing w:val="-4"/>
          <w:sz w:val="24"/>
          <w:szCs w:val="32"/>
          <w:cs/>
        </w:rPr>
        <w:t xml:space="preserve">ทักษะที่จำเป็นสำหรับตำแหน่งที่จะประเมิน   </w:t>
      </w:r>
    </w:p>
    <w:p w14:paraId="2C72EF29" w14:textId="77777777" w:rsidR="007247D2" w:rsidRPr="001255A0" w:rsidRDefault="007247D2" w:rsidP="007247D2">
      <w:pPr>
        <w:pStyle w:val="a3"/>
        <w:rPr>
          <w:rFonts w:ascii="TH SarabunIT๙" w:hAnsi="TH SarabunIT๙" w:cs="TH SarabunIT๙"/>
          <w:sz w:val="12"/>
          <w:szCs w:val="16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3820"/>
        <w:gridCol w:w="858"/>
        <w:gridCol w:w="1133"/>
        <w:gridCol w:w="1133"/>
        <w:gridCol w:w="1133"/>
        <w:gridCol w:w="1133"/>
        <w:gridCol w:w="1133"/>
      </w:tblGrid>
      <w:tr w:rsidR="00F45426" w:rsidRPr="001255A0" w14:paraId="0C916501" w14:textId="4576F074" w:rsidTr="000471E8">
        <w:trPr>
          <w:trHeight w:val="471"/>
        </w:trPr>
        <w:tc>
          <w:tcPr>
            <w:tcW w:w="3820" w:type="dxa"/>
            <w:vMerge w:val="restart"/>
            <w:vAlign w:val="center"/>
          </w:tcPr>
          <w:p w14:paraId="504DB3E9" w14:textId="77777777" w:rsidR="00F45426" w:rsidRPr="001255A0" w:rsidRDefault="00F45426" w:rsidP="00F4542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55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58" w:type="dxa"/>
            <w:vMerge w:val="restart"/>
          </w:tcPr>
          <w:p w14:paraId="301E5F2E" w14:textId="77777777" w:rsidR="00F45426" w:rsidRPr="00F45426" w:rsidRDefault="00F45426" w:rsidP="00F4542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4207013" w14:textId="23813D6E" w:rsidR="00F45426" w:rsidRDefault="00F45426" w:rsidP="00F4542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5665" w:type="dxa"/>
            <w:gridSpan w:val="5"/>
          </w:tcPr>
          <w:p w14:paraId="7EF36C80" w14:textId="4DDB60E1" w:rsidR="00F45426" w:rsidRPr="001255A0" w:rsidRDefault="00F45426" w:rsidP="00F4542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ระดับการประเมิน (คะแนน)</w:t>
            </w:r>
          </w:p>
        </w:tc>
      </w:tr>
      <w:tr w:rsidR="00F45426" w:rsidRPr="001255A0" w14:paraId="2D3622CD" w14:textId="77777777" w:rsidTr="000471E8">
        <w:trPr>
          <w:trHeight w:val="471"/>
        </w:trPr>
        <w:tc>
          <w:tcPr>
            <w:tcW w:w="3820" w:type="dxa"/>
            <w:vMerge/>
            <w:vAlign w:val="center"/>
          </w:tcPr>
          <w:p w14:paraId="0D1662F5" w14:textId="77777777" w:rsidR="00F45426" w:rsidRPr="001255A0" w:rsidRDefault="00F45426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8" w:type="dxa"/>
            <w:vMerge/>
          </w:tcPr>
          <w:p w14:paraId="7B13B869" w14:textId="77777777" w:rsidR="00F45426" w:rsidRPr="002E0B1C" w:rsidRDefault="00F45426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51CBEC84" w14:textId="1B788F07" w:rsidR="00F45426" w:rsidRPr="002E0B1C" w:rsidRDefault="00F45426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  <w:p w14:paraId="2EDF1304" w14:textId="173D636A" w:rsidR="00F45426" w:rsidRPr="001255A0" w:rsidRDefault="00F45426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(20-18)</w:t>
            </w:r>
          </w:p>
        </w:tc>
        <w:tc>
          <w:tcPr>
            <w:tcW w:w="1133" w:type="dxa"/>
          </w:tcPr>
          <w:p w14:paraId="23581610" w14:textId="77777777" w:rsidR="00F45426" w:rsidRPr="002E0B1C" w:rsidRDefault="00F45426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  <w:p w14:paraId="3EE95B44" w14:textId="055327C7" w:rsidR="00F45426" w:rsidRPr="001255A0" w:rsidRDefault="00F45426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(17 - 16)</w:t>
            </w:r>
          </w:p>
        </w:tc>
        <w:tc>
          <w:tcPr>
            <w:tcW w:w="1133" w:type="dxa"/>
          </w:tcPr>
          <w:p w14:paraId="72FC77EB" w14:textId="77777777" w:rsidR="00F45426" w:rsidRPr="002E0B1C" w:rsidRDefault="00F45426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  <w:p w14:paraId="195F1F3D" w14:textId="5A916CA7" w:rsidR="00F45426" w:rsidRPr="001255A0" w:rsidRDefault="00F45426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(15 - 14)</w:t>
            </w:r>
          </w:p>
        </w:tc>
        <w:tc>
          <w:tcPr>
            <w:tcW w:w="1133" w:type="dxa"/>
          </w:tcPr>
          <w:p w14:paraId="26905BEE" w14:textId="77777777" w:rsidR="00F45426" w:rsidRPr="002E0B1C" w:rsidRDefault="00F45426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  <w:p w14:paraId="713E3156" w14:textId="0B239075" w:rsidR="00F45426" w:rsidRPr="001255A0" w:rsidRDefault="00F45426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(13 - 12)</w:t>
            </w:r>
          </w:p>
        </w:tc>
        <w:tc>
          <w:tcPr>
            <w:tcW w:w="1133" w:type="dxa"/>
          </w:tcPr>
          <w:p w14:paraId="6182557C" w14:textId="77777777" w:rsidR="00F45426" w:rsidRPr="002E0B1C" w:rsidRDefault="00F45426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  <w:p w14:paraId="79F7A9B3" w14:textId="2AD44F5F" w:rsidR="00F45426" w:rsidRPr="001255A0" w:rsidRDefault="00F45426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ต่ำกว่า</w:t>
            </w:r>
            <w:r w:rsidRPr="00484CAF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 xml:space="preserve"> </w:t>
            </w:r>
            <w:r w:rsidRPr="00484CAF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1</w:t>
            </w:r>
            <w:r w:rsidR="00484CAF" w:rsidRPr="00484CAF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2</w:t>
            </w:r>
          </w:p>
        </w:tc>
      </w:tr>
      <w:tr w:rsidR="00F45426" w:rsidRPr="00BD71E6" w14:paraId="4219F16E" w14:textId="5B966CF3" w:rsidTr="000471E8">
        <w:trPr>
          <w:trHeight w:val="471"/>
        </w:trPr>
        <w:tc>
          <w:tcPr>
            <w:tcW w:w="3820" w:type="dxa"/>
            <w:vAlign w:val="center"/>
          </w:tcPr>
          <w:p w14:paraId="464E2198" w14:textId="1DE4FAB7" w:rsidR="00F45426" w:rsidRDefault="00F45426" w:rsidP="001D65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การใช้งานคอมพิวเตอร์  </w:t>
            </w:r>
          </w:p>
        </w:tc>
        <w:tc>
          <w:tcPr>
            <w:tcW w:w="858" w:type="dxa"/>
          </w:tcPr>
          <w:p w14:paraId="30FF9514" w14:textId="7B2405BB" w:rsidR="00F45426" w:rsidRPr="000471E8" w:rsidRDefault="000471E8" w:rsidP="0046083C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0471E8">
              <w:rPr>
                <w:rFonts w:ascii="TH SarabunIT๙" w:hAnsi="TH SarabunIT๙" w:cs="TH SarabunIT๙" w:hint="cs"/>
                <w:cs/>
              </w:rPr>
              <w:t>20</w:t>
            </w:r>
          </w:p>
        </w:tc>
        <w:tc>
          <w:tcPr>
            <w:tcW w:w="1133" w:type="dxa"/>
          </w:tcPr>
          <w:p w14:paraId="3E6BA15B" w14:textId="3E968F2D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0734AEBC" w14:textId="77777777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16D6FDE7" w14:textId="77777777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49C4E9CC" w14:textId="77777777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34DE8942" w14:textId="62860043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45426" w:rsidRPr="00BD71E6" w14:paraId="37CD662E" w14:textId="584480CB" w:rsidTr="000471E8">
        <w:trPr>
          <w:trHeight w:val="471"/>
        </w:trPr>
        <w:tc>
          <w:tcPr>
            <w:tcW w:w="3820" w:type="dxa"/>
            <w:vAlign w:val="center"/>
          </w:tcPr>
          <w:p w14:paraId="784FECD6" w14:textId="5050B947" w:rsidR="00F45426" w:rsidRDefault="00F45426" w:rsidP="001D65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การใช้ภาษาอังกฤษ </w:t>
            </w:r>
          </w:p>
        </w:tc>
        <w:tc>
          <w:tcPr>
            <w:tcW w:w="858" w:type="dxa"/>
          </w:tcPr>
          <w:p w14:paraId="1C81B453" w14:textId="1DFA9D8C" w:rsidR="00F45426" w:rsidRPr="000471E8" w:rsidRDefault="000471E8" w:rsidP="0046083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1E8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133" w:type="dxa"/>
          </w:tcPr>
          <w:p w14:paraId="2D3DD2D1" w14:textId="03819019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68E49F1E" w14:textId="77777777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6F5A7EA8" w14:textId="77777777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10D4B0CB" w14:textId="77777777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570DC117" w14:textId="224A20AF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45426" w:rsidRPr="00BD71E6" w14:paraId="03BC7E42" w14:textId="45B564EC" w:rsidTr="000471E8">
        <w:trPr>
          <w:trHeight w:val="471"/>
        </w:trPr>
        <w:tc>
          <w:tcPr>
            <w:tcW w:w="3820" w:type="dxa"/>
            <w:vAlign w:val="center"/>
          </w:tcPr>
          <w:p w14:paraId="5DD5CCC6" w14:textId="182D7A20" w:rsidR="00F45426" w:rsidRDefault="00F45426" w:rsidP="001D65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การคำนวณ  </w:t>
            </w:r>
          </w:p>
        </w:tc>
        <w:tc>
          <w:tcPr>
            <w:tcW w:w="858" w:type="dxa"/>
          </w:tcPr>
          <w:p w14:paraId="1FC84AED" w14:textId="2AA13B5A" w:rsidR="00F45426" w:rsidRPr="000471E8" w:rsidRDefault="000471E8" w:rsidP="0046083C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0471E8">
              <w:rPr>
                <w:rFonts w:ascii="TH SarabunIT๙" w:hAnsi="TH SarabunIT๙" w:cs="TH SarabunIT๙"/>
                <w:sz w:val="32"/>
                <w:szCs w:val="40"/>
              </w:rPr>
              <w:t>20</w:t>
            </w:r>
          </w:p>
        </w:tc>
        <w:tc>
          <w:tcPr>
            <w:tcW w:w="1133" w:type="dxa"/>
          </w:tcPr>
          <w:p w14:paraId="6E1DAE81" w14:textId="36EF9232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4BD117A8" w14:textId="77777777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61C375D2" w14:textId="77777777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6FC032ED" w14:textId="77777777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5AED9C35" w14:textId="4A8F1FB5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45426" w:rsidRPr="00BD71E6" w14:paraId="6C8AA868" w14:textId="688E7B5D" w:rsidTr="000471E8">
        <w:trPr>
          <w:trHeight w:val="471"/>
        </w:trPr>
        <w:tc>
          <w:tcPr>
            <w:tcW w:w="3820" w:type="dxa"/>
            <w:vAlign w:val="center"/>
          </w:tcPr>
          <w:p w14:paraId="714452F6" w14:textId="202AF095" w:rsidR="00F45426" w:rsidRDefault="00F45426" w:rsidP="001D65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การจัดการข้อมูล </w:t>
            </w:r>
          </w:p>
        </w:tc>
        <w:tc>
          <w:tcPr>
            <w:tcW w:w="858" w:type="dxa"/>
          </w:tcPr>
          <w:p w14:paraId="318BD656" w14:textId="6215D085" w:rsidR="00F45426" w:rsidRPr="000471E8" w:rsidRDefault="000471E8" w:rsidP="0046083C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0471E8">
              <w:rPr>
                <w:rFonts w:ascii="TH SarabunIT๙" w:hAnsi="TH SarabunIT๙" w:cs="TH SarabunIT๙"/>
                <w:sz w:val="32"/>
                <w:szCs w:val="40"/>
              </w:rPr>
              <w:t>20</w:t>
            </w:r>
          </w:p>
        </w:tc>
        <w:tc>
          <w:tcPr>
            <w:tcW w:w="1133" w:type="dxa"/>
          </w:tcPr>
          <w:p w14:paraId="652F8EEB" w14:textId="61EF39DE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2B0879AF" w14:textId="77777777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6BCA4CA7" w14:textId="77777777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1C6CFC66" w14:textId="77777777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3D1F7E05" w14:textId="3B6E9593" w:rsidR="00F45426" w:rsidRPr="00A27FF0" w:rsidRDefault="00F45426" w:rsidP="004608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1FF32FC6" w14:textId="77777777" w:rsidR="000D0652" w:rsidRDefault="000D0652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</w:rPr>
      </w:pPr>
    </w:p>
    <w:p w14:paraId="33E14C87" w14:textId="77777777" w:rsidR="001D659E" w:rsidRDefault="001D659E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</w:rPr>
      </w:pPr>
    </w:p>
    <w:p w14:paraId="20EA0548" w14:textId="77777777" w:rsidR="001D659E" w:rsidRDefault="001D659E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</w:rPr>
      </w:pPr>
    </w:p>
    <w:p w14:paraId="48796536" w14:textId="77777777" w:rsidR="001D659E" w:rsidRDefault="001D659E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</w:rPr>
      </w:pPr>
    </w:p>
    <w:p w14:paraId="70D6E35C" w14:textId="77777777" w:rsidR="001D659E" w:rsidRDefault="001D659E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</w:rPr>
      </w:pPr>
    </w:p>
    <w:p w14:paraId="09278A53" w14:textId="77777777" w:rsidR="001D659E" w:rsidRDefault="001D659E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</w:rPr>
      </w:pPr>
    </w:p>
    <w:p w14:paraId="04B98AEC" w14:textId="77777777" w:rsidR="001D659E" w:rsidRDefault="001D659E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</w:rPr>
      </w:pPr>
    </w:p>
    <w:p w14:paraId="471E9394" w14:textId="77777777" w:rsidR="001D659E" w:rsidRDefault="001D659E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</w:rPr>
      </w:pPr>
    </w:p>
    <w:p w14:paraId="413EF8AB" w14:textId="77777777" w:rsidR="001D659E" w:rsidRDefault="001D659E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</w:rPr>
      </w:pPr>
    </w:p>
    <w:p w14:paraId="6F25CAF7" w14:textId="77777777" w:rsidR="001D659E" w:rsidRDefault="001D659E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</w:rPr>
      </w:pPr>
    </w:p>
    <w:p w14:paraId="4881A03F" w14:textId="77777777" w:rsidR="001D659E" w:rsidRDefault="001D659E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</w:rPr>
      </w:pPr>
    </w:p>
    <w:p w14:paraId="4066A74A" w14:textId="77777777" w:rsidR="001D659E" w:rsidRDefault="001D659E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</w:rPr>
      </w:pPr>
    </w:p>
    <w:p w14:paraId="714B11CD" w14:textId="77777777" w:rsidR="001D659E" w:rsidRDefault="001D659E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</w:rPr>
      </w:pPr>
    </w:p>
    <w:p w14:paraId="0509D8B5" w14:textId="77777777" w:rsidR="001D659E" w:rsidRDefault="001D659E" w:rsidP="00BB2869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</w:rPr>
      </w:pPr>
    </w:p>
    <w:p w14:paraId="6F8FCA58" w14:textId="330E18F3" w:rsidR="00BC3B00" w:rsidRPr="00BB2869" w:rsidRDefault="007247D2" w:rsidP="00BC3B00">
      <w:pPr>
        <w:pStyle w:val="a3"/>
        <w:ind w:firstLine="720"/>
        <w:rPr>
          <w:rFonts w:ascii="TH SarabunIT๙" w:hAnsi="TH SarabunIT๙" w:cs="TH SarabunIT๙"/>
          <w:b/>
          <w:bCs/>
          <w:spacing w:val="-4"/>
          <w:sz w:val="24"/>
          <w:szCs w:val="32"/>
          <w:cs/>
        </w:rPr>
      </w:pPr>
      <w:r w:rsidRPr="00BB2869">
        <w:rPr>
          <w:rFonts w:ascii="TH SarabunIT๙" w:hAnsi="TH SarabunIT๙" w:cs="TH SarabunIT๙" w:hint="cs"/>
          <w:b/>
          <w:bCs/>
          <w:spacing w:val="-4"/>
          <w:sz w:val="24"/>
          <w:szCs w:val="32"/>
          <w:cs/>
        </w:rPr>
        <w:t>4</w:t>
      </w:r>
      <w:r w:rsidR="00BB2869" w:rsidRPr="00BB2869">
        <w:rPr>
          <w:rFonts w:ascii="TH SarabunIT๙" w:hAnsi="TH SarabunIT๙" w:cs="TH SarabunIT๙" w:hint="cs"/>
          <w:b/>
          <w:bCs/>
          <w:spacing w:val="-4"/>
          <w:sz w:val="24"/>
          <w:szCs w:val="32"/>
          <w:cs/>
        </w:rPr>
        <w:t>.</w:t>
      </w:r>
      <w:r w:rsidRPr="00BB2869">
        <w:rPr>
          <w:rFonts w:ascii="TH SarabunIT๙" w:hAnsi="TH SarabunIT๙" w:cs="TH SarabunIT๙"/>
          <w:b/>
          <w:bCs/>
          <w:spacing w:val="-4"/>
          <w:sz w:val="24"/>
          <w:szCs w:val="32"/>
          <w:cs/>
        </w:rPr>
        <w:t xml:space="preserve"> </w:t>
      </w:r>
      <w:r w:rsidR="00BB2869" w:rsidRPr="00BB2869">
        <w:rPr>
          <w:rFonts w:ascii="TH SarabunIT๙" w:hAnsi="TH SarabunIT๙" w:cs="TH SarabunIT๙" w:hint="cs"/>
          <w:b/>
          <w:bCs/>
          <w:spacing w:val="-4"/>
          <w:sz w:val="24"/>
          <w:szCs w:val="32"/>
          <w:cs/>
        </w:rPr>
        <w:t>สมรรถนะ</w:t>
      </w:r>
      <w:r w:rsidRPr="00BB2869">
        <w:rPr>
          <w:rFonts w:ascii="TH SarabunIT๙" w:hAnsi="TH SarabunIT๙" w:cs="TH SarabunIT๙" w:hint="cs"/>
          <w:b/>
          <w:bCs/>
          <w:spacing w:val="-4"/>
          <w:sz w:val="24"/>
          <w:szCs w:val="32"/>
          <w:cs/>
        </w:rPr>
        <w:t xml:space="preserve">ที่จำเป็นสำหรับตำแหน่งที่จะประเมิน   </w:t>
      </w:r>
    </w:p>
    <w:p w14:paraId="1E247D52" w14:textId="77777777" w:rsidR="007247D2" w:rsidRPr="007247D2" w:rsidRDefault="007247D2" w:rsidP="007247D2">
      <w:pPr>
        <w:pStyle w:val="a3"/>
        <w:rPr>
          <w:rFonts w:ascii="TH SarabunIT๙" w:hAnsi="TH SarabunIT๙" w:cs="TH SarabunIT๙"/>
          <w:spacing w:val="-4"/>
          <w:sz w:val="12"/>
          <w:szCs w:val="16"/>
          <w:cs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3819"/>
        <w:gridCol w:w="858"/>
        <w:gridCol w:w="1134"/>
        <w:gridCol w:w="1133"/>
        <w:gridCol w:w="1133"/>
        <w:gridCol w:w="1133"/>
        <w:gridCol w:w="1133"/>
      </w:tblGrid>
      <w:tr w:rsidR="006D50E1" w:rsidRPr="001255A0" w14:paraId="7742E8F9" w14:textId="77777777" w:rsidTr="006D50E1">
        <w:trPr>
          <w:trHeight w:val="471"/>
        </w:trPr>
        <w:tc>
          <w:tcPr>
            <w:tcW w:w="3819" w:type="dxa"/>
            <w:vMerge w:val="restart"/>
            <w:vAlign w:val="center"/>
          </w:tcPr>
          <w:p w14:paraId="3E6081A3" w14:textId="77777777" w:rsidR="006D50E1" w:rsidRPr="001255A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55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58" w:type="dxa"/>
            <w:vMerge w:val="restart"/>
          </w:tcPr>
          <w:p w14:paraId="3C730A9C" w14:textId="77777777" w:rsidR="006D50E1" w:rsidRPr="000471E8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6A03C89" w14:textId="246ACC54" w:rsidR="006D50E1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5666" w:type="dxa"/>
            <w:gridSpan w:val="5"/>
          </w:tcPr>
          <w:p w14:paraId="175A1E23" w14:textId="68DB783A" w:rsidR="006D50E1" w:rsidRPr="001255A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ระดับการประเมิน (คะแนน)</w:t>
            </w:r>
          </w:p>
        </w:tc>
      </w:tr>
      <w:tr w:rsidR="006D50E1" w:rsidRPr="001255A0" w14:paraId="786E2EA5" w14:textId="77777777" w:rsidTr="006D50E1">
        <w:trPr>
          <w:trHeight w:val="471"/>
        </w:trPr>
        <w:tc>
          <w:tcPr>
            <w:tcW w:w="3819" w:type="dxa"/>
            <w:vMerge/>
            <w:vAlign w:val="center"/>
          </w:tcPr>
          <w:p w14:paraId="5CF08481" w14:textId="77777777" w:rsidR="006D50E1" w:rsidRPr="001255A0" w:rsidRDefault="006D50E1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8" w:type="dxa"/>
            <w:vMerge/>
          </w:tcPr>
          <w:p w14:paraId="6E3E716B" w14:textId="77777777" w:rsidR="006D50E1" w:rsidRPr="002E0B1C" w:rsidRDefault="006D50E1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161B784" w14:textId="0C3F2A17" w:rsidR="006D50E1" w:rsidRPr="002E0B1C" w:rsidRDefault="006D50E1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  <w:p w14:paraId="4290A9B8" w14:textId="020824FB" w:rsidR="006D50E1" w:rsidRPr="001255A0" w:rsidRDefault="006D50E1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(9</w:t>
            </w:r>
            <w:r w:rsidR="00821621">
              <w:rPr>
                <w:rFonts w:ascii="TH SarabunIT๙" w:hAnsi="TH SarabunIT๙" w:cs="TH SarabunIT๙" w:hint="cs"/>
                <w:sz w:val="24"/>
                <w:szCs w:val="24"/>
                <w:cs/>
              </w:rPr>
              <w:t>.0</w:t>
            </w: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- 10)</w:t>
            </w:r>
          </w:p>
        </w:tc>
        <w:tc>
          <w:tcPr>
            <w:tcW w:w="1133" w:type="dxa"/>
          </w:tcPr>
          <w:p w14:paraId="2588FE1A" w14:textId="77777777" w:rsidR="006D50E1" w:rsidRPr="002E0B1C" w:rsidRDefault="006D50E1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  <w:p w14:paraId="1F6341D2" w14:textId="11F76868" w:rsidR="006D50E1" w:rsidRPr="001255A0" w:rsidRDefault="006D50E1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(8</w:t>
            </w:r>
            <w:r w:rsidR="00821621">
              <w:rPr>
                <w:rFonts w:ascii="TH SarabunIT๙" w:hAnsi="TH SarabunIT๙" w:cs="TH SarabunIT๙" w:hint="cs"/>
                <w:sz w:val="24"/>
                <w:szCs w:val="24"/>
                <w:cs/>
              </w:rPr>
              <w:t>.0</w:t>
            </w: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484CAF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8.9)</w:t>
            </w:r>
          </w:p>
        </w:tc>
        <w:tc>
          <w:tcPr>
            <w:tcW w:w="1133" w:type="dxa"/>
          </w:tcPr>
          <w:p w14:paraId="4841DE1D" w14:textId="77777777" w:rsidR="006D50E1" w:rsidRPr="002E0B1C" w:rsidRDefault="006D50E1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  <w:p w14:paraId="7326DD03" w14:textId="58D6EB15" w:rsidR="006D50E1" w:rsidRPr="001255A0" w:rsidRDefault="006D50E1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(7</w:t>
            </w:r>
            <w:r w:rsidR="00821621">
              <w:rPr>
                <w:rFonts w:ascii="TH SarabunIT๙" w:hAnsi="TH SarabunIT๙" w:cs="TH SarabunIT๙" w:hint="cs"/>
                <w:sz w:val="24"/>
                <w:szCs w:val="24"/>
                <w:cs/>
              </w:rPr>
              <w:t>.0</w:t>
            </w: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484CAF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7.9)</w:t>
            </w:r>
          </w:p>
        </w:tc>
        <w:tc>
          <w:tcPr>
            <w:tcW w:w="1133" w:type="dxa"/>
          </w:tcPr>
          <w:p w14:paraId="6BEFB0E1" w14:textId="77777777" w:rsidR="006D50E1" w:rsidRPr="002E0B1C" w:rsidRDefault="006D50E1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  <w:p w14:paraId="686C4103" w14:textId="244A7470" w:rsidR="006D50E1" w:rsidRPr="001255A0" w:rsidRDefault="006D50E1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 w:rsidR="00821621">
              <w:rPr>
                <w:rFonts w:ascii="TH SarabunIT๙" w:hAnsi="TH SarabunIT๙" w:cs="TH SarabunIT๙" w:hint="cs"/>
                <w:sz w:val="24"/>
                <w:szCs w:val="24"/>
                <w:cs/>
              </w:rPr>
              <w:t>.0</w:t>
            </w: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-  6.9)</w:t>
            </w:r>
          </w:p>
        </w:tc>
        <w:tc>
          <w:tcPr>
            <w:tcW w:w="1133" w:type="dxa"/>
          </w:tcPr>
          <w:p w14:paraId="65345FE5" w14:textId="77777777" w:rsidR="006D50E1" w:rsidRPr="002E0B1C" w:rsidRDefault="006D50E1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E0B1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  <w:p w14:paraId="549BCF57" w14:textId="5EA92EEA" w:rsidR="006D50E1" w:rsidRPr="001255A0" w:rsidRDefault="006D50E1" w:rsidP="000D065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ต่ำกว่า</w:t>
            </w:r>
            <w:r w:rsidRPr="00484CAF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 xml:space="preserve"> </w:t>
            </w:r>
            <w:r w:rsidRPr="00484C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821621">
              <w:rPr>
                <w:rFonts w:ascii="TH SarabunIT๙" w:hAnsi="TH SarabunIT๙" w:cs="TH SarabunIT๙" w:hint="cs"/>
                <w:sz w:val="24"/>
                <w:szCs w:val="24"/>
                <w:cs/>
              </w:rPr>
              <w:t>.0</w:t>
            </w:r>
          </w:p>
        </w:tc>
      </w:tr>
      <w:tr w:rsidR="006D50E1" w:rsidRPr="00BB2869" w14:paraId="76B05D02" w14:textId="21AD8A83" w:rsidTr="006D50E1">
        <w:trPr>
          <w:trHeight w:val="471"/>
        </w:trPr>
        <w:tc>
          <w:tcPr>
            <w:tcW w:w="10343" w:type="dxa"/>
            <w:gridSpan w:val="7"/>
          </w:tcPr>
          <w:p w14:paraId="19A77F4F" w14:textId="0641399B" w:rsidR="00BC3B00" w:rsidRPr="00BB2869" w:rsidRDefault="006D50E1" w:rsidP="000D0652">
            <w:pPr>
              <w:pStyle w:val="a3"/>
              <w:rPr>
                <w:rFonts w:ascii="TH SarabunIT๙" w:hAnsi="TH SarabunIT๙" w:cs="TH SarabunIT๙"/>
                <w:b/>
                <w:bCs/>
                <w:cs/>
              </w:rPr>
            </w:pPr>
            <w:r w:rsidRPr="00BB28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สมรรถนะหลัก (50 คะแนน)</w:t>
            </w:r>
          </w:p>
        </w:tc>
      </w:tr>
      <w:tr w:rsidR="006D50E1" w:rsidRPr="00BD71E6" w14:paraId="044E45A6" w14:textId="49CBCA9F" w:rsidTr="006D50E1">
        <w:trPr>
          <w:trHeight w:val="471"/>
        </w:trPr>
        <w:tc>
          <w:tcPr>
            <w:tcW w:w="3819" w:type="dxa"/>
            <w:vAlign w:val="center"/>
          </w:tcPr>
          <w:p w14:paraId="66ED1C12" w14:textId="49938058" w:rsidR="006D50E1" w:rsidRPr="00B56553" w:rsidRDefault="006D50E1" w:rsidP="001D65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1.1 การมุ่งผลสัมฤทธิ์ </w:t>
            </w:r>
          </w:p>
        </w:tc>
        <w:tc>
          <w:tcPr>
            <w:tcW w:w="858" w:type="dxa"/>
          </w:tcPr>
          <w:p w14:paraId="4729297A" w14:textId="5BDC0E58" w:rsidR="006D50E1" w:rsidRPr="006D50E1" w:rsidRDefault="006D50E1" w:rsidP="007247D2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6D50E1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14:paraId="315AD29B" w14:textId="75408487" w:rsidR="006D50E1" w:rsidRPr="00A27FF0" w:rsidRDefault="006D50E1" w:rsidP="007247D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024795D3" w14:textId="77777777" w:rsidR="006D50E1" w:rsidRPr="00A27FF0" w:rsidRDefault="006D50E1" w:rsidP="007247D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29FEADAD" w14:textId="77777777" w:rsidR="006D50E1" w:rsidRPr="00A27FF0" w:rsidRDefault="006D50E1" w:rsidP="007247D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305F9F10" w14:textId="77777777" w:rsidR="006D50E1" w:rsidRPr="00A27FF0" w:rsidRDefault="006D50E1" w:rsidP="007247D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2A291632" w14:textId="77777777" w:rsidR="006D50E1" w:rsidRPr="00A27FF0" w:rsidRDefault="006D50E1" w:rsidP="007247D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6D50E1" w:rsidRPr="00BD71E6" w14:paraId="3A5B1A44" w14:textId="77777777" w:rsidTr="006D50E1">
        <w:trPr>
          <w:trHeight w:val="471"/>
        </w:trPr>
        <w:tc>
          <w:tcPr>
            <w:tcW w:w="3819" w:type="dxa"/>
            <w:vAlign w:val="center"/>
          </w:tcPr>
          <w:p w14:paraId="62B1D7AB" w14:textId="6D82ED35" w:rsidR="006D50E1" w:rsidRDefault="006D50E1" w:rsidP="001D65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1.2 การบริการที่ดี </w:t>
            </w:r>
          </w:p>
        </w:tc>
        <w:tc>
          <w:tcPr>
            <w:tcW w:w="858" w:type="dxa"/>
          </w:tcPr>
          <w:p w14:paraId="5BABA764" w14:textId="4A3087C4" w:rsidR="006D50E1" w:rsidRPr="006D50E1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 w:rsidRPr="006D50E1">
              <w:rPr>
                <w:rFonts w:ascii="TH SarabunIT๙" w:hAnsi="TH SarabunIT๙" w:cs="TH SarabunIT๙"/>
                <w:sz w:val="32"/>
                <w:szCs w:val="40"/>
              </w:rPr>
              <w:t>10</w:t>
            </w:r>
          </w:p>
        </w:tc>
        <w:tc>
          <w:tcPr>
            <w:tcW w:w="1134" w:type="dxa"/>
          </w:tcPr>
          <w:p w14:paraId="63419339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65B9E120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26FE664A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08A6DA4F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0411CFBC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6D50E1" w:rsidRPr="00BD71E6" w14:paraId="3E35A773" w14:textId="73546B73" w:rsidTr="006D50E1">
        <w:trPr>
          <w:trHeight w:val="471"/>
        </w:trPr>
        <w:tc>
          <w:tcPr>
            <w:tcW w:w="3819" w:type="dxa"/>
            <w:vAlign w:val="center"/>
          </w:tcPr>
          <w:p w14:paraId="1C7D5C10" w14:textId="5A8311F1" w:rsidR="006D50E1" w:rsidRPr="001D659E" w:rsidRDefault="006D50E1" w:rsidP="001D659E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D50E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1.3 การสั่งสมความเชี่ยวชาญในงานอาชีพ                   </w:t>
            </w:r>
          </w:p>
        </w:tc>
        <w:tc>
          <w:tcPr>
            <w:tcW w:w="858" w:type="dxa"/>
          </w:tcPr>
          <w:p w14:paraId="4584B5D4" w14:textId="056C4DC5" w:rsidR="006D50E1" w:rsidRPr="00484CAF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14:paraId="10418FC8" w14:textId="02244C03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156EFC5B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7BF78270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3EA2E622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08AB09E6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6D50E1" w:rsidRPr="00BD71E6" w14:paraId="20A8ADC6" w14:textId="24A77E6B" w:rsidTr="006D50E1">
        <w:trPr>
          <w:trHeight w:val="471"/>
        </w:trPr>
        <w:tc>
          <w:tcPr>
            <w:tcW w:w="3819" w:type="dxa"/>
            <w:vAlign w:val="center"/>
          </w:tcPr>
          <w:p w14:paraId="6D98CAF9" w14:textId="77777777" w:rsidR="00891EF6" w:rsidRDefault="006D50E1" w:rsidP="006D50E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2162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1.4 การยึดมั่นในความถูกต้องชอบธรรม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91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2B65BEAB" w14:textId="3F565EF5" w:rsidR="006D50E1" w:rsidRDefault="00891EF6" w:rsidP="006D50E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6D5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และจริยธรรม                </w:t>
            </w:r>
          </w:p>
        </w:tc>
        <w:tc>
          <w:tcPr>
            <w:tcW w:w="858" w:type="dxa"/>
          </w:tcPr>
          <w:p w14:paraId="33232350" w14:textId="31D122F7" w:rsidR="006D50E1" w:rsidRPr="00484CAF" w:rsidRDefault="00F21FF8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14:paraId="7950826E" w14:textId="0F405C5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264D006F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70A9236F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27A998EC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48A99BBF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6D50E1" w:rsidRPr="00BD71E6" w14:paraId="614AED9A" w14:textId="2DC8D62A" w:rsidTr="006D50E1">
        <w:trPr>
          <w:trHeight w:val="471"/>
        </w:trPr>
        <w:tc>
          <w:tcPr>
            <w:tcW w:w="3819" w:type="dxa"/>
            <w:vAlign w:val="center"/>
          </w:tcPr>
          <w:p w14:paraId="021F497E" w14:textId="10AF3DE5" w:rsidR="006D50E1" w:rsidRDefault="006D50E1" w:rsidP="006D50E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1.5 การทำงานเป็นทีม</w:t>
            </w:r>
          </w:p>
        </w:tc>
        <w:tc>
          <w:tcPr>
            <w:tcW w:w="858" w:type="dxa"/>
          </w:tcPr>
          <w:p w14:paraId="564175C8" w14:textId="3F37377F" w:rsidR="006D50E1" w:rsidRPr="00484CAF" w:rsidRDefault="00F21FF8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14:paraId="055321F8" w14:textId="660E8642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3C08BE15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4764321A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60D01E82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0CCCD2B1" w14:textId="77777777" w:rsidR="006D50E1" w:rsidRPr="00A27FF0" w:rsidRDefault="006D50E1" w:rsidP="006D50E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821621" w:rsidRPr="00821621" w14:paraId="7FEA267B" w14:textId="77777777" w:rsidTr="006D50E1">
        <w:trPr>
          <w:trHeight w:val="471"/>
        </w:trPr>
        <w:tc>
          <w:tcPr>
            <w:tcW w:w="3819" w:type="dxa"/>
            <w:vAlign w:val="center"/>
          </w:tcPr>
          <w:p w14:paraId="7D8A591F" w14:textId="45BA4C35" w:rsidR="00821621" w:rsidRPr="00821621" w:rsidRDefault="00821621" w:rsidP="0082162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858" w:type="dxa"/>
          </w:tcPr>
          <w:p w14:paraId="3F89F226" w14:textId="062769A0" w:rsidR="00821621" w:rsidRPr="00821621" w:rsidRDefault="00821621" w:rsidP="0082162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21621">
              <w:rPr>
                <w:rFonts w:ascii="TH SarabunIT๙" w:hAnsi="TH SarabunIT๙" w:cs="TH SarabunIT๙" w:hint="cs"/>
                <w:sz w:val="24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14:paraId="2A1B6742" w14:textId="77777777" w:rsidR="00821621" w:rsidRPr="00821621" w:rsidRDefault="00821621" w:rsidP="00821621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3" w:type="dxa"/>
          </w:tcPr>
          <w:p w14:paraId="78552571" w14:textId="77777777" w:rsidR="00821621" w:rsidRPr="00821621" w:rsidRDefault="00821621" w:rsidP="00821621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3" w:type="dxa"/>
          </w:tcPr>
          <w:p w14:paraId="758A516A" w14:textId="77777777" w:rsidR="00821621" w:rsidRPr="00821621" w:rsidRDefault="00821621" w:rsidP="00821621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3" w:type="dxa"/>
          </w:tcPr>
          <w:p w14:paraId="566248F7" w14:textId="77777777" w:rsidR="00821621" w:rsidRPr="00821621" w:rsidRDefault="00821621" w:rsidP="00821621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3" w:type="dxa"/>
          </w:tcPr>
          <w:p w14:paraId="13961682" w14:textId="77777777" w:rsidR="00821621" w:rsidRPr="00821621" w:rsidRDefault="00821621" w:rsidP="00821621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BC3B00" w:rsidRPr="00BB2869" w14:paraId="135930E6" w14:textId="77777777" w:rsidTr="002F6664">
        <w:trPr>
          <w:trHeight w:val="471"/>
        </w:trPr>
        <w:tc>
          <w:tcPr>
            <w:tcW w:w="10343" w:type="dxa"/>
            <w:gridSpan w:val="7"/>
          </w:tcPr>
          <w:p w14:paraId="425A0AB2" w14:textId="77777777" w:rsidR="00BC3B00" w:rsidRPr="00BB2869" w:rsidRDefault="00BC3B00" w:rsidP="002F6664">
            <w:pPr>
              <w:pStyle w:val="a3"/>
              <w:rPr>
                <w:rFonts w:ascii="TH SarabunIT๙" w:hAnsi="TH SarabunIT๙" w:cs="TH SarabunIT๙"/>
                <w:b/>
                <w:bCs/>
                <w:cs/>
              </w:rPr>
            </w:pPr>
            <w:r w:rsidRPr="00BB28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 สมรรถนะเฉพาะตามลักษณะงานที่ปฏิบัติ (50 คะแนน)</w:t>
            </w:r>
          </w:p>
        </w:tc>
      </w:tr>
      <w:tr w:rsidR="00BC3B00" w:rsidRPr="001255A0" w14:paraId="4D1FCFD0" w14:textId="77777777" w:rsidTr="002F6664">
        <w:trPr>
          <w:trHeight w:val="471"/>
        </w:trPr>
        <w:tc>
          <w:tcPr>
            <w:tcW w:w="3819" w:type="dxa"/>
            <w:vAlign w:val="center"/>
          </w:tcPr>
          <w:p w14:paraId="0778C488" w14:textId="77777777" w:rsidR="00BC3B00" w:rsidRDefault="00BC3B00" w:rsidP="002F666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2.1 การตรวจสอบความถูกต้อง</w:t>
            </w:r>
          </w:p>
          <w:p w14:paraId="2485372F" w14:textId="01369FD2" w:rsidR="00BC3B00" w:rsidRPr="001D659E" w:rsidRDefault="00891EF6" w:rsidP="00891EF6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BC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ตามกระบวนงาน </w:t>
            </w:r>
          </w:p>
        </w:tc>
        <w:tc>
          <w:tcPr>
            <w:tcW w:w="858" w:type="dxa"/>
          </w:tcPr>
          <w:p w14:paraId="25A2DCC5" w14:textId="77777777" w:rsidR="00BC3B00" w:rsidRPr="002E0B1C" w:rsidRDefault="00BC3B00" w:rsidP="002F66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F21FF8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14:paraId="73FC2B1C" w14:textId="77777777" w:rsidR="00BC3B00" w:rsidRPr="002E0B1C" w:rsidRDefault="00BC3B00" w:rsidP="002F66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2C0EBE32" w14:textId="77777777" w:rsidR="00BC3B00" w:rsidRPr="002E0B1C" w:rsidRDefault="00BC3B00" w:rsidP="002F66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4CA342BB" w14:textId="77777777" w:rsidR="00BC3B00" w:rsidRPr="002E0B1C" w:rsidRDefault="00BC3B00" w:rsidP="002F66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2E43CD1C" w14:textId="77777777" w:rsidR="00BC3B00" w:rsidRPr="002E0B1C" w:rsidRDefault="00BC3B00" w:rsidP="002F66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7A208874" w14:textId="77777777" w:rsidR="00BC3B00" w:rsidRPr="002E0B1C" w:rsidRDefault="00BC3B00" w:rsidP="002F66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BC3B00" w:rsidRPr="00BD71E6" w14:paraId="7C63DEA6" w14:textId="77777777" w:rsidTr="002F6664">
        <w:trPr>
          <w:trHeight w:val="471"/>
        </w:trPr>
        <w:tc>
          <w:tcPr>
            <w:tcW w:w="3819" w:type="dxa"/>
            <w:vAlign w:val="center"/>
          </w:tcPr>
          <w:p w14:paraId="4DF119E5" w14:textId="679A9327" w:rsidR="00BC3B00" w:rsidRPr="00AF357F" w:rsidRDefault="00BC3B00" w:rsidP="001D65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2.2 การคิดวิเคราะห์ </w:t>
            </w:r>
          </w:p>
        </w:tc>
        <w:tc>
          <w:tcPr>
            <w:tcW w:w="858" w:type="dxa"/>
          </w:tcPr>
          <w:p w14:paraId="357B4A85" w14:textId="2DE8E808" w:rsidR="00BC3B00" w:rsidRPr="00A27FF0" w:rsidRDefault="001D659E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21FF8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14:paraId="55E6B279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0E59A3DA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1FEF9825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45AC94E3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08D8B351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BC3B00" w:rsidRPr="00BD71E6" w14:paraId="0265D33A" w14:textId="77777777" w:rsidTr="002F6664">
        <w:trPr>
          <w:trHeight w:val="471"/>
        </w:trPr>
        <w:tc>
          <w:tcPr>
            <w:tcW w:w="3819" w:type="dxa"/>
            <w:vAlign w:val="center"/>
          </w:tcPr>
          <w:p w14:paraId="1C2A7527" w14:textId="1FBB48C2" w:rsidR="00BC3B00" w:rsidRPr="00AF357F" w:rsidRDefault="00BC3B00" w:rsidP="001D65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2.3 การมองภาพองค์รวม </w:t>
            </w:r>
          </w:p>
        </w:tc>
        <w:tc>
          <w:tcPr>
            <w:tcW w:w="858" w:type="dxa"/>
          </w:tcPr>
          <w:p w14:paraId="23DD2B24" w14:textId="5B1A5172" w:rsidR="00BC3B00" w:rsidRPr="00A27FF0" w:rsidRDefault="001D659E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21FF8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14:paraId="76CCD2F9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2AC6A4ED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21B1E55A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40B86B96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7E0434AD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BC3B00" w:rsidRPr="00BD71E6" w14:paraId="2E237A04" w14:textId="77777777" w:rsidTr="002F6664">
        <w:trPr>
          <w:trHeight w:val="471"/>
        </w:trPr>
        <w:tc>
          <w:tcPr>
            <w:tcW w:w="3819" w:type="dxa"/>
            <w:vAlign w:val="center"/>
          </w:tcPr>
          <w:p w14:paraId="17650DA6" w14:textId="17CBC1E5" w:rsidR="00BC3B00" w:rsidRPr="00AF357F" w:rsidRDefault="00BC3B00" w:rsidP="00BC3B0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2.4 การสืบเสาระหาข้อมูล                    </w:t>
            </w:r>
          </w:p>
        </w:tc>
        <w:tc>
          <w:tcPr>
            <w:tcW w:w="858" w:type="dxa"/>
          </w:tcPr>
          <w:p w14:paraId="1AC947EA" w14:textId="1BB37AC0" w:rsidR="00BC3B00" w:rsidRPr="00A27FF0" w:rsidRDefault="001D659E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21FF8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14:paraId="36D8A5BD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305B134F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31009AC3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7F3DF53D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06F63387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BC3B00" w:rsidRPr="00BD71E6" w14:paraId="78309B24" w14:textId="77777777" w:rsidTr="002F6664">
        <w:trPr>
          <w:trHeight w:val="471"/>
        </w:trPr>
        <w:tc>
          <w:tcPr>
            <w:tcW w:w="3819" w:type="dxa"/>
            <w:vAlign w:val="center"/>
          </w:tcPr>
          <w:p w14:paraId="5D2AD4BD" w14:textId="12FF5B23" w:rsidR="00BC3B00" w:rsidRPr="00AF357F" w:rsidRDefault="00BC3B00" w:rsidP="00BC3B0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2.5 การดำเนินการเชิงรุก                  </w:t>
            </w:r>
          </w:p>
        </w:tc>
        <w:tc>
          <w:tcPr>
            <w:tcW w:w="858" w:type="dxa"/>
          </w:tcPr>
          <w:p w14:paraId="4F303B5D" w14:textId="4F78E6A6" w:rsidR="00BC3B00" w:rsidRPr="00A27FF0" w:rsidRDefault="001D659E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21FF8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14:paraId="08623D6C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3BDB1B85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5FBB9B80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3B4963B4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0982C0F1" w14:textId="77777777" w:rsidR="00BC3B00" w:rsidRPr="00A27FF0" w:rsidRDefault="00BC3B00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821621" w:rsidRPr="00821621" w14:paraId="060B2A86" w14:textId="77777777" w:rsidTr="002F6664">
        <w:trPr>
          <w:trHeight w:val="471"/>
        </w:trPr>
        <w:tc>
          <w:tcPr>
            <w:tcW w:w="3819" w:type="dxa"/>
            <w:vAlign w:val="center"/>
          </w:tcPr>
          <w:p w14:paraId="72929AA7" w14:textId="66FD045D" w:rsidR="00821621" w:rsidRPr="00821621" w:rsidRDefault="00821621" w:rsidP="0082162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858" w:type="dxa"/>
          </w:tcPr>
          <w:p w14:paraId="7D43FF3C" w14:textId="17B5B6B9" w:rsidR="00821621" w:rsidRPr="00821621" w:rsidRDefault="00821621" w:rsidP="0082162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21621">
              <w:rPr>
                <w:rFonts w:ascii="TH SarabunIT๙" w:hAnsi="TH SarabunIT๙" w:cs="TH SarabunIT๙" w:hint="cs"/>
                <w:sz w:val="24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14:paraId="34A3A9B1" w14:textId="77777777" w:rsidR="00821621" w:rsidRPr="00821621" w:rsidRDefault="00821621" w:rsidP="00821621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3" w:type="dxa"/>
          </w:tcPr>
          <w:p w14:paraId="05B1BFC0" w14:textId="77777777" w:rsidR="00821621" w:rsidRPr="00821621" w:rsidRDefault="00821621" w:rsidP="00821621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3" w:type="dxa"/>
          </w:tcPr>
          <w:p w14:paraId="0F15D111" w14:textId="77777777" w:rsidR="00821621" w:rsidRPr="00821621" w:rsidRDefault="00821621" w:rsidP="00821621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3" w:type="dxa"/>
          </w:tcPr>
          <w:p w14:paraId="53022203" w14:textId="77777777" w:rsidR="00821621" w:rsidRPr="00821621" w:rsidRDefault="00821621" w:rsidP="00821621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3" w:type="dxa"/>
          </w:tcPr>
          <w:p w14:paraId="13DFA6B5" w14:textId="77777777" w:rsidR="00821621" w:rsidRPr="00821621" w:rsidRDefault="00821621" w:rsidP="00821621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E747A" w:rsidRPr="00BD71E6" w14:paraId="5B17F242" w14:textId="77777777" w:rsidTr="00736238">
        <w:trPr>
          <w:trHeight w:val="471"/>
        </w:trPr>
        <w:tc>
          <w:tcPr>
            <w:tcW w:w="10343" w:type="dxa"/>
            <w:gridSpan w:val="7"/>
            <w:vAlign w:val="center"/>
          </w:tcPr>
          <w:p w14:paraId="40676EF1" w14:textId="19E9A28F" w:rsidR="009E747A" w:rsidRPr="00A27FF0" w:rsidRDefault="009E747A" w:rsidP="009E747A">
            <w:pPr>
              <w:pStyle w:val="a3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BB28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สมรรถนะเฉพาะตามลักษณะงานที่ปฏิบัติ 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  <w:r w:rsidRPr="00BB28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คะแนน)</w:t>
            </w:r>
          </w:p>
        </w:tc>
      </w:tr>
      <w:tr w:rsidR="009E747A" w:rsidRPr="00BD71E6" w14:paraId="0154BBAE" w14:textId="77777777" w:rsidTr="002F6664">
        <w:trPr>
          <w:trHeight w:val="471"/>
        </w:trPr>
        <w:tc>
          <w:tcPr>
            <w:tcW w:w="3819" w:type="dxa"/>
            <w:vAlign w:val="center"/>
          </w:tcPr>
          <w:p w14:paraId="3BBDC92D" w14:textId="259B9EBE" w:rsidR="009E747A" w:rsidRDefault="009E747A" w:rsidP="00BC3B0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3.1 </w:t>
            </w:r>
            <w:r w:rsidRPr="00733594">
              <w:rPr>
                <w:rFonts w:ascii="TH SarabunIT๙" w:hAnsi="TH SarabunIT๙" w:cs="TH SarabunIT๙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858" w:type="dxa"/>
          </w:tcPr>
          <w:p w14:paraId="7ADB8967" w14:textId="6EB33D8C" w:rsidR="009E747A" w:rsidRPr="00F21FF8" w:rsidRDefault="009E747A" w:rsidP="00BC3B00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14:paraId="53332E40" w14:textId="77777777" w:rsidR="009E747A" w:rsidRPr="00A27FF0" w:rsidRDefault="009E747A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6D823493" w14:textId="77777777" w:rsidR="009E747A" w:rsidRPr="00A27FF0" w:rsidRDefault="009E747A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3727D7C0" w14:textId="77777777" w:rsidR="009E747A" w:rsidRPr="00A27FF0" w:rsidRDefault="009E747A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0E8CAD68" w14:textId="77777777" w:rsidR="009E747A" w:rsidRPr="00A27FF0" w:rsidRDefault="009E747A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45E51B4A" w14:textId="77777777" w:rsidR="009E747A" w:rsidRPr="00A27FF0" w:rsidRDefault="009E747A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9E747A" w:rsidRPr="00BD71E6" w14:paraId="672B5CF4" w14:textId="77777777" w:rsidTr="002F6664">
        <w:trPr>
          <w:trHeight w:val="471"/>
        </w:trPr>
        <w:tc>
          <w:tcPr>
            <w:tcW w:w="3819" w:type="dxa"/>
            <w:vAlign w:val="center"/>
          </w:tcPr>
          <w:p w14:paraId="16DA68E3" w14:textId="79822229" w:rsidR="009E747A" w:rsidRDefault="009E747A" w:rsidP="00BC3B0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3.2 </w:t>
            </w:r>
            <w:r w:rsidRPr="009E747A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การวางกลยุทธ์ภาครัฐ</w:t>
            </w:r>
          </w:p>
        </w:tc>
        <w:tc>
          <w:tcPr>
            <w:tcW w:w="858" w:type="dxa"/>
          </w:tcPr>
          <w:p w14:paraId="53F69286" w14:textId="4253983C" w:rsidR="009E747A" w:rsidRPr="00F21FF8" w:rsidRDefault="009E747A" w:rsidP="00BC3B00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14:paraId="355FF227" w14:textId="77777777" w:rsidR="009E747A" w:rsidRPr="00A27FF0" w:rsidRDefault="009E747A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3CD982FB" w14:textId="77777777" w:rsidR="009E747A" w:rsidRPr="00A27FF0" w:rsidRDefault="009E747A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7F82B597" w14:textId="77777777" w:rsidR="009E747A" w:rsidRPr="00A27FF0" w:rsidRDefault="009E747A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547D5CF6" w14:textId="77777777" w:rsidR="009E747A" w:rsidRPr="00A27FF0" w:rsidRDefault="009E747A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686433FD" w14:textId="77777777" w:rsidR="009E747A" w:rsidRPr="00A27FF0" w:rsidRDefault="009E747A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9E747A" w:rsidRPr="00BD71E6" w14:paraId="49D4ADB5" w14:textId="77777777" w:rsidTr="002F6664">
        <w:trPr>
          <w:trHeight w:val="471"/>
        </w:trPr>
        <w:tc>
          <w:tcPr>
            <w:tcW w:w="3819" w:type="dxa"/>
            <w:vAlign w:val="center"/>
          </w:tcPr>
          <w:p w14:paraId="3AE89F49" w14:textId="66DD7D18" w:rsidR="009E747A" w:rsidRDefault="009E747A" w:rsidP="00BC3B0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3.3 </w:t>
            </w:r>
            <w:r w:rsidRPr="009E747A">
              <w:rPr>
                <w:rFonts w:ascii="TH SarabunIT๙" w:hAnsi="TH SarabunIT๙" w:cs="TH SarabunIT๙"/>
                <w:sz w:val="32"/>
                <w:szCs w:val="32"/>
                <w:cs/>
              </w:rPr>
              <w:t>ศักยภาพเพื่อนำการปรับเปลี่ยน</w:t>
            </w:r>
          </w:p>
        </w:tc>
        <w:tc>
          <w:tcPr>
            <w:tcW w:w="858" w:type="dxa"/>
          </w:tcPr>
          <w:p w14:paraId="093398C0" w14:textId="611E05CD" w:rsidR="009E747A" w:rsidRPr="00F21FF8" w:rsidRDefault="009E747A" w:rsidP="00BC3B00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14:paraId="1B77C070" w14:textId="77777777" w:rsidR="009E747A" w:rsidRPr="00A27FF0" w:rsidRDefault="009E747A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5C1E557D" w14:textId="77777777" w:rsidR="009E747A" w:rsidRPr="00A27FF0" w:rsidRDefault="009E747A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12C27D38" w14:textId="77777777" w:rsidR="009E747A" w:rsidRPr="00A27FF0" w:rsidRDefault="009E747A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4A4A9AE5" w14:textId="77777777" w:rsidR="009E747A" w:rsidRPr="00A27FF0" w:rsidRDefault="009E747A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14:paraId="2B251CF5" w14:textId="77777777" w:rsidR="009E747A" w:rsidRPr="00A27FF0" w:rsidRDefault="009E747A" w:rsidP="00BC3B0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821621" w:rsidRPr="00821621" w14:paraId="147C3600" w14:textId="77777777" w:rsidTr="002F6664">
        <w:trPr>
          <w:trHeight w:val="471"/>
        </w:trPr>
        <w:tc>
          <w:tcPr>
            <w:tcW w:w="3819" w:type="dxa"/>
            <w:vAlign w:val="center"/>
          </w:tcPr>
          <w:p w14:paraId="587BCFFF" w14:textId="1F8C6C19" w:rsidR="00821621" w:rsidRPr="00821621" w:rsidRDefault="00821621" w:rsidP="0082162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858" w:type="dxa"/>
          </w:tcPr>
          <w:p w14:paraId="20E75469" w14:textId="69B34B33" w:rsidR="00821621" w:rsidRPr="00821621" w:rsidRDefault="00821621" w:rsidP="0082162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21621">
              <w:rPr>
                <w:rFonts w:ascii="TH SarabunIT๙" w:hAnsi="TH SarabunIT๙" w:cs="TH SarabunIT๙" w:hint="cs"/>
                <w:sz w:val="24"/>
                <w:szCs w:val="32"/>
                <w:cs/>
              </w:rPr>
              <w:t>30</w:t>
            </w:r>
          </w:p>
        </w:tc>
        <w:tc>
          <w:tcPr>
            <w:tcW w:w="1134" w:type="dxa"/>
          </w:tcPr>
          <w:p w14:paraId="659E13C3" w14:textId="77777777" w:rsidR="00821621" w:rsidRPr="00821621" w:rsidRDefault="00821621" w:rsidP="00821621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3" w:type="dxa"/>
          </w:tcPr>
          <w:p w14:paraId="7C6914F3" w14:textId="77777777" w:rsidR="00821621" w:rsidRPr="00821621" w:rsidRDefault="00821621" w:rsidP="00821621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3" w:type="dxa"/>
          </w:tcPr>
          <w:p w14:paraId="6655AACE" w14:textId="77777777" w:rsidR="00821621" w:rsidRPr="00821621" w:rsidRDefault="00821621" w:rsidP="00821621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3" w:type="dxa"/>
          </w:tcPr>
          <w:p w14:paraId="7F869CD7" w14:textId="77777777" w:rsidR="00821621" w:rsidRPr="00821621" w:rsidRDefault="00821621" w:rsidP="00821621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3" w:type="dxa"/>
          </w:tcPr>
          <w:p w14:paraId="6A3BD58B" w14:textId="77777777" w:rsidR="00821621" w:rsidRPr="00821621" w:rsidRDefault="00821621" w:rsidP="00821621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600A3237" w14:textId="77777777" w:rsidR="00BC3B00" w:rsidRDefault="00BC3B00" w:rsidP="000336A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EB744BC" w14:textId="77777777" w:rsidR="0062022B" w:rsidRDefault="0062022B" w:rsidP="000336A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60FACBB" w14:textId="77777777" w:rsidR="0062022B" w:rsidRDefault="0062022B" w:rsidP="000336A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5C02611" w14:textId="77777777" w:rsidR="0062022B" w:rsidRDefault="0062022B" w:rsidP="000336A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CD329E4" w14:textId="77777777" w:rsidR="0062022B" w:rsidRDefault="0062022B" w:rsidP="000336A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9DF31DC" w14:textId="77777777" w:rsidR="0062022B" w:rsidRDefault="0062022B" w:rsidP="000336A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275602A" w14:textId="77777777" w:rsidR="0062022B" w:rsidRDefault="0062022B" w:rsidP="000336A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DF5AC41" w14:textId="77777777" w:rsidR="0011147C" w:rsidRDefault="0011147C" w:rsidP="000336A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30F00E5" w14:textId="1866F29D" w:rsidR="00BB2869" w:rsidRPr="00BB2869" w:rsidRDefault="00BB2869" w:rsidP="00F65FC3">
      <w:pPr>
        <w:pStyle w:val="a3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ตอนที่ 2 </w:t>
      </w:r>
      <w:r w:rsidR="00C23E9B" w:rsidRPr="00BB2869">
        <w:rPr>
          <w:rFonts w:ascii="TH SarabunIT๙" w:hAnsi="TH SarabunIT๙" w:cs="TH SarabunIT๙"/>
          <w:b/>
          <w:bCs/>
          <w:sz w:val="24"/>
          <w:szCs w:val="32"/>
          <w:cs/>
        </w:rPr>
        <w:t>สรุปผลการประเมิน</w:t>
      </w:r>
    </w:p>
    <w:p w14:paraId="0A1F88A0" w14:textId="76C90DCE" w:rsidR="00B53F4C" w:rsidRPr="009D272B" w:rsidRDefault="00B53F4C" w:rsidP="00F65FC3">
      <w:pPr>
        <w:pStyle w:val="a3"/>
        <w:rPr>
          <w:rFonts w:ascii="TH SarabunIT๙" w:hAnsi="TH SarabunIT๙" w:cs="TH SarabunIT๙"/>
          <w:sz w:val="18"/>
          <w:szCs w:val="22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943"/>
        <w:gridCol w:w="3867"/>
        <w:gridCol w:w="858"/>
        <w:gridCol w:w="1417"/>
        <w:gridCol w:w="1134"/>
        <w:gridCol w:w="991"/>
        <w:gridCol w:w="1275"/>
      </w:tblGrid>
      <w:tr w:rsidR="001D659E" w:rsidRPr="00B53F4C" w14:paraId="3B1DD914" w14:textId="68FE3DA2" w:rsidTr="00484CAF">
        <w:trPr>
          <w:trHeight w:val="471"/>
        </w:trPr>
        <w:tc>
          <w:tcPr>
            <w:tcW w:w="943" w:type="dxa"/>
            <w:vAlign w:val="center"/>
          </w:tcPr>
          <w:p w14:paraId="4BC974CD" w14:textId="6F966C5D" w:rsidR="001D659E" w:rsidRPr="00B53F4C" w:rsidRDefault="001D659E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3F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3867" w:type="dxa"/>
          </w:tcPr>
          <w:p w14:paraId="0A92C1B4" w14:textId="653D98BA" w:rsidR="001D659E" w:rsidRPr="00B53F4C" w:rsidRDefault="001D659E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3F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องค์ประกอบรายการประเมิน</w:t>
            </w:r>
          </w:p>
        </w:tc>
        <w:tc>
          <w:tcPr>
            <w:tcW w:w="858" w:type="dxa"/>
          </w:tcPr>
          <w:p w14:paraId="27304C66" w14:textId="54E15509" w:rsidR="001D659E" w:rsidRPr="00B53F4C" w:rsidRDefault="001D659E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3F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17" w:type="dxa"/>
          </w:tcPr>
          <w:p w14:paraId="0A796E10" w14:textId="31DB0936" w:rsidR="0062022B" w:rsidRPr="00B53F4C" w:rsidRDefault="001D659E" w:rsidP="00174DB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</w:t>
            </w:r>
            <w:r w:rsidR="00174D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134" w:type="dxa"/>
          </w:tcPr>
          <w:p w14:paraId="0D473D89" w14:textId="77777777" w:rsidR="0062022B" w:rsidRDefault="0062022B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14:paraId="35634275" w14:textId="58E2BBB0" w:rsidR="001D659E" w:rsidRPr="00B53F4C" w:rsidRDefault="0062022B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991" w:type="dxa"/>
          </w:tcPr>
          <w:p w14:paraId="114A3279" w14:textId="2DF1EECF" w:rsidR="001D659E" w:rsidRPr="00B53F4C" w:rsidRDefault="001D659E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3F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275" w:type="dxa"/>
          </w:tcPr>
          <w:p w14:paraId="7C8F6483" w14:textId="31C67B3E" w:rsidR="001D659E" w:rsidRPr="00B53F4C" w:rsidRDefault="00174DB2" w:rsidP="006256D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  <w:r w:rsidR="009178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1D659E" w:rsidRPr="00B53F4C" w14:paraId="2AF5361A" w14:textId="240FEEAD" w:rsidTr="00484CAF">
        <w:trPr>
          <w:trHeight w:val="471"/>
        </w:trPr>
        <w:tc>
          <w:tcPr>
            <w:tcW w:w="9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2C2477" w14:textId="558B930F" w:rsidR="001D659E" w:rsidRDefault="001D659E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3F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031DA112" w14:textId="61DBB7EF" w:rsidR="001D659E" w:rsidRPr="00B53F4C" w:rsidRDefault="001D659E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67" w:type="dxa"/>
            <w:shd w:val="clear" w:color="auto" w:fill="auto"/>
          </w:tcPr>
          <w:p w14:paraId="22B8E9FC" w14:textId="5B0CA57F" w:rsidR="001D659E" w:rsidRPr="00B53F4C" w:rsidRDefault="001D659E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3F4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การประเมินผลสัมฤทธิ์ของงานตามตัวชี้วัดของตำแหน่งที่ครองอยู่</w:t>
            </w:r>
          </w:p>
        </w:tc>
        <w:tc>
          <w:tcPr>
            <w:tcW w:w="858" w:type="dxa"/>
            <w:shd w:val="clear" w:color="auto" w:fill="auto"/>
          </w:tcPr>
          <w:p w14:paraId="41BA9187" w14:textId="7BCFC4AC" w:rsidR="001D659E" w:rsidRPr="00484CAF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14:paraId="1FBBE147" w14:textId="26603A8C" w:rsidR="001D659E" w:rsidRPr="00484CAF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60 ขึ้นไป</w:t>
            </w:r>
          </w:p>
        </w:tc>
        <w:tc>
          <w:tcPr>
            <w:tcW w:w="1134" w:type="dxa"/>
          </w:tcPr>
          <w:p w14:paraId="66DA1ED7" w14:textId="77777777" w:rsidR="001D659E" w:rsidRPr="00B53F4C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14:paraId="3427F3D2" w14:textId="3BF95261" w:rsidR="001D659E" w:rsidRPr="00B53F4C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12442AB5" w14:textId="77777777" w:rsidR="001D659E" w:rsidRPr="00B53F4C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484CAF" w:rsidRPr="00B53F4C" w14:paraId="4DDF3E28" w14:textId="5C271CA5" w:rsidTr="00624D4D">
        <w:trPr>
          <w:trHeight w:val="471"/>
        </w:trPr>
        <w:tc>
          <w:tcPr>
            <w:tcW w:w="9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D58971" w14:textId="499118AC" w:rsidR="00484CAF" w:rsidRPr="00B53F4C" w:rsidRDefault="00484CAF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ส่วนที่ 2</w:t>
            </w:r>
          </w:p>
        </w:tc>
        <w:tc>
          <w:tcPr>
            <w:tcW w:w="9542" w:type="dxa"/>
            <w:gridSpan w:val="6"/>
            <w:shd w:val="clear" w:color="auto" w:fill="auto"/>
          </w:tcPr>
          <w:p w14:paraId="6382DD4D" w14:textId="14A99A4C" w:rsidR="00484CAF" w:rsidRPr="00484CAF" w:rsidRDefault="00484CAF" w:rsidP="00484CAF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ความรู้ความสามารถ</w:t>
            </w:r>
            <w:r w:rsidRPr="00BB2869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ที่จำเป็นสำหรับตำแหน่งที่จะประเมิน</w:t>
            </w:r>
          </w:p>
        </w:tc>
      </w:tr>
      <w:tr w:rsidR="001D659E" w:rsidRPr="00B53F4C" w14:paraId="0E5E0AB1" w14:textId="2E70BA60" w:rsidTr="00484CAF">
        <w:trPr>
          <w:trHeight w:val="471"/>
        </w:trPr>
        <w:tc>
          <w:tcPr>
            <w:tcW w:w="9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7B2A37" w14:textId="77777777" w:rsidR="001D659E" w:rsidRDefault="001D659E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67" w:type="dxa"/>
            <w:shd w:val="clear" w:color="auto" w:fill="auto"/>
          </w:tcPr>
          <w:p w14:paraId="11A963EA" w14:textId="77777777" w:rsidR="00484CAF" w:rsidRDefault="001D659E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84C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ความรู้ความสามารถที่ใช้ใน</w:t>
            </w:r>
          </w:p>
          <w:p w14:paraId="640F7EAF" w14:textId="6E841BC4" w:rsidR="001D659E" w:rsidRPr="00484CAF" w:rsidRDefault="00484CAF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1D659E" w:rsidRPr="00484C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1D659E" w:rsidRPr="00484C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858" w:type="dxa"/>
            <w:shd w:val="clear" w:color="auto" w:fill="auto"/>
          </w:tcPr>
          <w:p w14:paraId="417BDF55" w14:textId="7A666EB6" w:rsidR="001D659E" w:rsidRPr="00484CAF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48339EF6" w14:textId="7E92E511" w:rsidR="001D659E" w:rsidRPr="00484CAF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  <w:r w:rsidR="009E747A">
              <w:rPr>
                <w:rFonts w:ascii="TH SarabunIT๙" w:hAnsi="TH SarabunIT๙" w:cs="TH SarabunIT๙" w:hint="cs"/>
                <w:sz w:val="24"/>
                <w:szCs w:val="32"/>
                <w:cs/>
              </w:rPr>
              <w:t>8</w:t>
            </w: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ขึ้นไป</w:t>
            </w:r>
          </w:p>
        </w:tc>
        <w:tc>
          <w:tcPr>
            <w:tcW w:w="1134" w:type="dxa"/>
          </w:tcPr>
          <w:p w14:paraId="01B64FEC" w14:textId="77777777" w:rsidR="001D659E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1" w:type="dxa"/>
            <w:shd w:val="clear" w:color="auto" w:fill="auto"/>
          </w:tcPr>
          <w:p w14:paraId="7F663076" w14:textId="70803676" w:rsidR="001D659E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35AAC1D4" w14:textId="77777777" w:rsidR="001D659E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1D659E" w:rsidRPr="00B53F4C" w14:paraId="4167C6FE" w14:textId="72DAAA65" w:rsidTr="00484CAF">
        <w:trPr>
          <w:trHeight w:val="471"/>
        </w:trPr>
        <w:tc>
          <w:tcPr>
            <w:tcW w:w="9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3D33C9" w14:textId="77777777" w:rsidR="001D659E" w:rsidRDefault="001D659E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67" w:type="dxa"/>
            <w:shd w:val="clear" w:color="auto" w:fill="auto"/>
          </w:tcPr>
          <w:p w14:paraId="4EC48871" w14:textId="77777777" w:rsidR="00484CAF" w:rsidRDefault="001D659E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2.2 </w:t>
            </w:r>
            <w:r w:rsidRPr="00F45426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ความรู้เรื่องกฎหมายและกฎระเบียบ</w:t>
            </w:r>
          </w:p>
          <w:p w14:paraId="3BF89D28" w14:textId="07B7FFB0" w:rsidR="001D659E" w:rsidRDefault="00484CAF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    </w:t>
            </w:r>
            <w:r w:rsidR="001D659E" w:rsidRPr="00F45426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ราชการ</w:t>
            </w:r>
          </w:p>
        </w:tc>
        <w:tc>
          <w:tcPr>
            <w:tcW w:w="858" w:type="dxa"/>
            <w:shd w:val="clear" w:color="auto" w:fill="auto"/>
          </w:tcPr>
          <w:p w14:paraId="4BB1DA2D" w14:textId="3BA78B3B" w:rsidR="001D659E" w:rsidRPr="00484CAF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010BD79A" w14:textId="4D2C81BB" w:rsidR="001D659E" w:rsidRPr="00484CAF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  <w:r w:rsidR="00434599"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ขึ้นไป</w:t>
            </w:r>
          </w:p>
        </w:tc>
        <w:tc>
          <w:tcPr>
            <w:tcW w:w="1134" w:type="dxa"/>
          </w:tcPr>
          <w:p w14:paraId="7DC1F1B9" w14:textId="77777777" w:rsidR="001D659E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1" w:type="dxa"/>
            <w:shd w:val="clear" w:color="auto" w:fill="auto"/>
          </w:tcPr>
          <w:p w14:paraId="3E5AEDF6" w14:textId="4A24B85F" w:rsidR="001D659E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49C7D05D" w14:textId="77777777" w:rsidR="001D659E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484CAF" w:rsidRPr="00B53F4C" w14:paraId="664DA1E0" w14:textId="11915A60" w:rsidTr="00D33BB6">
        <w:trPr>
          <w:trHeight w:val="471"/>
        </w:trPr>
        <w:tc>
          <w:tcPr>
            <w:tcW w:w="9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6C89C1" w14:textId="14E78487" w:rsidR="00484CAF" w:rsidRDefault="00484CAF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ส่วนที่ 3</w:t>
            </w:r>
          </w:p>
        </w:tc>
        <w:tc>
          <w:tcPr>
            <w:tcW w:w="9542" w:type="dxa"/>
            <w:gridSpan w:val="6"/>
            <w:shd w:val="clear" w:color="auto" w:fill="auto"/>
          </w:tcPr>
          <w:p w14:paraId="1044DF82" w14:textId="703ADD63" w:rsidR="00484CAF" w:rsidRPr="00B53F4C" w:rsidRDefault="00484CAF" w:rsidP="00484CAF">
            <w:pPr>
              <w:pStyle w:val="a3"/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ทักษะ</w:t>
            </w:r>
            <w:r w:rsidRPr="00BB2869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ที่จำเป็นสำหรับตำแหน่งที่จะประเมิน</w:t>
            </w:r>
          </w:p>
        </w:tc>
      </w:tr>
      <w:tr w:rsidR="001D659E" w:rsidRPr="00B53F4C" w14:paraId="1F2B24CD" w14:textId="3D3F2E68" w:rsidTr="00484CAF">
        <w:trPr>
          <w:trHeight w:val="471"/>
        </w:trPr>
        <w:tc>
          <w:tcPr>
            <w:tcW w:w="9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5ABFAA" w14:textId="77777777" w:rsidR="001D659E" w:rsidRDefault="001D659E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67" w:type="dxa"/>
            <w:shd w:val="clear" w:color="auto" w:fill="auto"/>
          </w:tcPr>
          <w:p w14:paraId="34779076" w14:textId="4DF1EC02" w:rsidR="001D659E" w:rsidRDefault="001D659E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 การใช้งานคอมพิวเตอร์  </w:t>
            </w:r>
          </w:p>
        </w:tc>
        <w:tc>
          <w:tcPr>
            <w:tcW w:w="858" w:type="dxa"/>
            <w:shd w:val="clear" w:color="auto" w:fill="auto"/>
          </w:tcPr>
          <w:p w14:paraId="69EDBF14" w14:textId="4D46727C" w:rsidR="001D659E" w:rsidRPr="00484CAF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60C8640A" w14:textId="1F2E2D47" w:rsidR="001D659E" w:rsidRPr="00484CAF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12 ขึ้นไป</w:t>
            </w:r>
          </w:p>
        </w:tc>
        <w:tc>
          <w:tcPr>
            <w:tcW w:w="1134" w:type="dxa"/>
          </w:tcPr>
          <w:p w14:paraId="3624F9D0" w14:textId="77777777" w:rsidR="001D659E" w:rsidRPr="00B53F4C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14:paraId="02B2C48E" w14:textId="4C3C08A8" w:rsidR="001D659E" w:rsidRPr="00B53F4C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3BE41DC1" w14:textId="77777777" w:rsidR="001D659E" w:rsidRPr="00B53F4C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D659E" w:rsidRPr="00B53F4C" w14:paraId="2985451F" w14:textId="39564403" w:rsidTr="00484CAF">
        <w:trPr>
          <w:trHeight w:val="471"/>
        </w:trPr>
        <w:tc>
          <w:tcPr>
            <w:tcW w:w="9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A2991E" w14:textId="77777777" w:rsidR="001D659E" w:rsidRDefault="001D659E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67" w:type="dxa"/>
            <w:shd w:val="clear" w:color="auto" w:fill="auto"/>
          </w:tcPr>
          <w:p w14:paraId="09D8FD67" w14:textId="74BFA44D" w:rsidR="001D659E" w:rsidRDefault="001D659E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การใช้ภาษาอังกฤษ</w:t>
            </w:r>
          </w:p>
        </w:tc>
        <w:tc>
          <w:tcPr>
            <w:tcW w:w="858" w:type="dxa"/>
            <w:shd w:val="clear" w:color="auto" w:fill="auto"/>
          </w:tcPr>
          <w:p w14:paraId="647E024D" w14:textId="5ECB9297" w:rsidR="001D659E" w:rsidRPr="00484CAF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512B326B" w14:textId="05DCBFEC" w:rsidR="001D659E" w:rsidRPr="00484CAF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12 ขึ้นไป</w:t>
            </w:r>
          </w:p>
        </w:tc>
        <w:tc>
          <w:tcPr>
            <w:tcW w:w="1134" w:type="dxa"/>
          </w:tcPr>
          <w:p w14:paraId="14B82101" w14:textId="77777777" w:rsidR="001D659E" w:rsidRPr="00B53F4C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14:paraId="013A02AD" w14:textId="43905FCD" w:rsidR="001D659E" w:rsidRPr="00B53F4C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3D7C0B32" w14:textId="77777777" w:rsidR="001D659E" w:rsidRPr="00B53F4C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D659E" w:rsidRPr="00B53F4C" w14:paraId="3479D093" w14:textId="5AC64A6A" w:rsidTr="00484CAF">
        <w:trPr>
          <w:trHeight w:val="471"/>
        </w:trPr>
        <w:tc>
          <w:tcPr>
            <w:tcW w:w="9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58656A" w14:textId="77777777" w:rsidR="001D659E" w:rsidRDefault="001D659E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67" w:type="dxa"/>
            <w:shd w:val="clear" w:color="auto" w:fill="auto"/>
          </w:tcPr>
          <w:p w14:paraId="07375C91" w14:textId="7CF9FE86" w:rsidR="001D659E" w:rsidRDefault="001D659E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 การคำนวณ  </w:t>
            </w:r>
          </w:p>
        </w:tc>
        <w:tc>
          <w:tcPr>
            <w:tcW w:w="858" w:type="dxa"/>
            <w:shd w:val="clear" w:color="auto" w:fill="auto"/>
          </w:tcPr>
          <w:p w14:paraId="71E6DDF8" w14:textId="62648B39" w:rsidR="001D659E" w:rsidRPr="00484CAF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40DE753F" w14:textId="00BB756A" w:rsidR="001D659E" w:rsidRPr="00484CAF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12 ขึ้นไป</w:t>
            </w:r>
          </w:p>
        </w:tc>
        <w:tc>
          <w:tcPr>
            <w:tcW w:w="1134" w:type="dxa"/>
          </w:tcPr>
          <w:p w14:paraId="2BB1DFA2" w14:textId="77777777" w:rsidR="001D659E" w:rsidRPr="00B53F4C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14:paraId="3144B8FF" w14:textId="76D6DB8E" w:rsidR="001D659E" w:rsidRPr="00B53F4C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0421A8C4" w14:textId="77777777" w:rsidR="001D659E" w:rsidRPr="00B53F4C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D659E" w:rsidRPr="00B53F4C" w14:paraId="1A2B3DAD" w14:textId="1A541C08" w:rsidTr="00484CAF">
        <w:trPr>
          <w:trHeight w:val="471"/>
        </w:trPr>
        <w:tc>
          <w:tcPr>
            <w:tcW w:w="9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EDBF7F" w14:textId="77777777" w:rsidR="001D659E" w:rsidRDefault="001D659E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67" w:type="dxa"/>
            <w:shd w:val="clear" w:color="auto" w:fill="auto"/>
          </w:tcPr>
          <w:p w14:paraId="7AD84A11" w14:textId="1974B0B3" w:rsidR="001D659E" w:rsidRDefault="001D659E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 การจัดการข้อมูล</w:t>
            </w:r>
          </w:p>
        </w:tc>
        <w:tc>
          <w:tcPr>
            <w:tcW w:w="858" w:type="dxa"/>
            <w:shd w:val="clear" w:color="auto" w:fill="auto"/>
          </w:tcPr>
          <w:p w14:paraId="569E73B2" w14:textId="4FC51E3A" w:rsidR="001D659E" w:rsidRPr="00484CAF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17C967E1" w14:textId="32940B39" w:rsidR="001D659E" w:rsidRPr="00484CAF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12 ขึ้นไป</w:t>
            </w:r>
          </w:p>
        </w:tc>
        <w:tc>
          <w:tcPr>
            <w:tcW w:w="1134" w:type="dxa"/>
          </w:tcPr>
          <w:p w14:paraId="77370271" w14:textId="77777777" w:rsidR="001D659E" w:rsidRPr="00B53F4C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14:paraId="24A2F204" w14:textId="61DD05DE" w:rsidR="001D659E" w:rsidRPr="00B53F4C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27C4148F" w14:textId="77777777" w:rsidR="001D659E" w:rsidRPr="00B53F4C" w:rsidRDefault="001D659E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484CAF" w:rsidRPr="00B53F4C" w14:paraId="4A0DAC25" w14:textId="28556786" w:rsidTr="00811497">
        <w:trPr>
          <w:trHeight w:val="471"/>
        </w:trPr>
        <w:tc>
          <w:tcPr>
            <w:tcW w:w="943" w:type="dxa"/>
            <w:shd w:val="clear" w:color="auto" w:fill="auto"/>
            <w:vAlign w:val="center"/>
          </w:tcPr>
          <w:p w14:paraId="6E823058" w14:textId="23C97296" w:rsidR="00484CAF" w:rsidRDefault="00484CAF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ส่วนที่ 4</w:t>
            </w:r>
          </w:p>
        </w:tc>
        <w:tc>
          <w:tcPr>
            <w:tcW w:w="9542" w:type="dxa"/>
            <w:gridSpan w:val="6"/>
            <w:shd w:val="clear" w:color="auto" w:fill="auto"/>
          </w:tcPr>
          <w:p w14:paraId="6F7154A5" w14:textId="10CC138B" w:rsidR="00484CAF" w:rsidRPr="00B53F4C" w:rsidRDefault="00484CAF" w:rsidP="00484CAF">
            <w:pPr>
              <w:pStyle w:val="a3"/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สมรรถนะที่จำเป็นสำหรับตำแหน่งที่จะประเมิน</w:t>
            </w:r>
          </w:p>
        </w:tc>
      </w:tr>
      <w:tr w:rsidR="0062022B" w:rsidRPr="00B53F4C" w14:paraId="1F31518D" w14:textId="77777777" w:rsidTr="00484CAF">
        <w:trPr>
          <w:trHeight w:val="471"/>
        </w:trPr>
        <w:tc>
          <w:tcPr>
            <w:tcW w:w="943" w:type="dxa"/>
            <w:shd w:val="clear" w:color="auto" w:fill="auto"/>
            <w:vAlign w:val="center"/>
          </w:tcPr>
          <w:p w14:paraId="2BA421BD" w14:textId="77777777" w:rsidR="0062022B" w:rsidRDefault="0062022B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67" w:type="dxa"/>
            <w:shd w:val="clear" w:color="auto" w:fill="auto"/>
          </w:tcPr>
          <w:p w14:paraId="52AF17F7" w14:textId="08AA5733" w:rsidR="0062022B" w:rsidRDefault="0062022B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สมรรถนะหลัก</w:t>
            </w:r>
          </w:p>
        </w:tc>
        <w:tc>
          <w:tcPr>
            <w:tcW w:w="858" w:type="dxa"/>
            <w:shd w:val="clear" w:color="auto" w:fill="auto"/>
          </w:tcPr>
          <w:p w14:paraId="22374370" w14:textId="05858AAF" w:rsidR="0062022B" w:rsidRPr="00484CAF" w:rsidRDefault="0062022B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14:paraId="3D22D7F6" w14:textId="37654CB4" w:rsidR="0062022B" w:rsidRPr="00484CAF" w:rsidRDefault="00434599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  <w:r w:rsidR="00821621"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  <w:r w:rsidR="00174DB2"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ขึ้นไป</w:t>
            </w:r>
          </w:p>
        </w:tc>
        <w:tc>
          <w:tcPr>
            <w:tcW w:w="1134" w:type="dxa"/>
          </w:tcPr>
          <w:p w14:paraId="7CC3BBA6" w14:textId="77777777" w:rsidR="0062022B" w:rsidRPr="00B53F4C" w:rsidRDefault="0062022B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14:paraId="7C02D3D9" w14:textId="77777777" w:rsidR="0062022B" w:rsidRPr="00B53F4C" w:rsidRDefault="0062022B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1386387A" w14:textId="77777777" w:rsidR="0062022B" w:rsidRPr="00B53F4C" w:rsidRDefault="0062022B" w:rsidP="009178C9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2022B" w:rsidRPr="00B53F4C" w14:paraId="1AC3B9F1" w14:textId="77777777" w:rsidTr="00484CAF">
        <w:trPr>
          <w:trHeight w:val="471"/>
        </w:trPr>
        <w:tc>
          <w:tcPr>
            <w:tcW w:w="943" w:type="dxa"/>
            <w:shd w:val="clear" w:color="auto" w:fill="auto"/>
            <w:vAlign w:val="center"/>
          </w:tcPr>
          <w:p w14:paraId="2FFF6C2C" w14:textId="77777777" w:rsidR="0062022B" w:rsidRDefault="0062022B" w:rsidP="0062022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67" w:type="dxa"/>
            <w:shd w:val="clear" w:color="auto" w:fill="auto"/>
          </w:tcPr>
          <w:p w14:paraId="4706ECB7" w14:textId="0FF673D3" w:rsidR="00484CAF" w:rsidRDefault="0062022B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821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202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สมรรถนะเฉพาะตามลักษณะงานที่</w:t>
            </w:r>
          </w:p>
          <w:p w14:paraId="74E592B2" w14:textId="173C12DD" w:rsidR="0062022B" w:rsidRDefault="00484CAF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62022B" w:rsidRPr="006202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858" w:type="dxa"/>
            <w:shd w:val="clear" w:color="auto" w:fill="auto"/>
          </w:tcPr>
          <w:p w14:paraId="2639B824" w14:textId="21BD5BAA" w:rsidR="0062022B" w:rsidRPr="00484CAF" w:rsidRDefault="0062022B" w:rsidP="0062022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14:paraId="0F5A1220" w14:textId="51BB1EE6" w:rsidR="0062022B" w:rsidRPr="00484CAF" w:rsidRDefault="00434599" w:rsidP="0062022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  <w:r w:rsidR="00821621"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  <w:r w:rsidR="00174DB2" w:rsidRPr="00484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ขึ้นไป</w:t>
            </w:r>
          </w:p>
        </w:tc>
        <w:tc>
          <w:tcPr>
            <w:tcW w:w="1134" w:type="dxa"/>
          </w:tcPr>
          <w:p w14:paraId="0D760F53" w14:textId="77777777" w:rsidR="0062022B" w:rsidRPr="00B53F4C" w:rsidRDefault="0062022B" w:rsidP="0062022B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14:paraId="05369163" w14:textId="77777777" w:rsidR="0062022B" w:rsidRPr="00B53F4C" w:rsidRDefault="0062022B" w:rsidP="0062022B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19743937" w14:textId="77777777" w:rsidR="0062022B" w:rsidRPr="00B53F4C" w:rsidRDefault="0062022B" w:rsidP="0062022B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821621" w:rsidRPr="00B53F4C" w14:paraId="0AF6E2B8" w14:textId="77777777" w:rsidTr="00484CAF">
        <w:trPr>
          <w:trHeight w:val="471"/>
        </w:trPr>
        <w:tc>
          <w:tcPr>
            <w:tcW w:w="943" w:type="dxa"/>
            <w:shd w:val="clear" w:color="auto" w:fill="auto"/>
            <w:vAlign w:val="center"/>
          </w:tcPr>
          <w:p w14:paraId="5C9F558F" w14:textId="77777777" w:rsidR="00821621" w:rsidRDefault="00821621" w:rsidP="0062022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67" w:type="dxa"/>
            <w:shd w:val="clear" w:color="auto" w:fill="auto"/>
          </w:tcPr>
          <w:p w14:paraId="67A232E7" w14:textId="19FE1DCF" w:rsidR="00821621" w:rsidRDefault="00821621" w:rsidP="009178C9">
            <w:pPr>
              <w:pStyle w:val="a3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สมรรถนะทางการบริหาร</w:t>
            </w:r>
          </w:p>
        </w:tc>
        <w:tc>
          <w:tcPr>
            <w:tcW w:w="858" w:type="dxa"/>
            <w:shd w:val="clear" w:color="auto" w:fill="auto"/>
          </w:tcPr>
          <w:p w14:paraId="5487AD98" w14:textId="1DCC4FB6" w:rsidR="00821621" w:rsidRPr="00484CAF" w:rsidRDefault="00821621" w:rsidP="0062022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30 </w:t>
            </w:r>
          </w:p>
        </w:tc>
        <w:tc>
          <w:tcPr>
            <w:tcW w:w="1417" w:type="dxa"/>
            <w:shd w:val="clear" w:color="auto" w:fill="auto"/>
          </w:tcPr>
          <w:p w14:paraId="741B8CB6" w14:textId="1F29ACBD" w:rsidR="00821621" w:rsidRDefault="00821621" w:rsidP="0062022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21 ขึ้นไป</w:t>
            </w:r>
          </w:p>
        </w:tc>
        <w:tc>
          <w:tcPr>
            <w:tcW w:w="1134" w:type="dxa"/>
          </w:tcPr>
          <w:p w14:paraId="5FF222EB" w14:textId="77777777" w:rsidR="00821621" w:rsidRPr="00B53F4C" w:rsidRDefault="00821621" w:rsidP="0062022B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14:paraId="67327480" w14:textId="77777777" w:rsidR="00821621" w:rsidRPr="00B53F4C" w:rsidRDefault="00821621" w:rsidP="0062022B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15AC3841" w14:textId="77777777" w:rsidR="00821621" w:rsidRPr="00B53F4C" w:rsidRDefault="00821621" w:rsidP="0062022B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63F3D2D3" w14:textId="77777777" w:rsidR="00CE0114" w:rsidRDefault="00CE0114" w:rsidP="00F65FC3">
      <w:pPr>
        <w:pStyle w:val="a3"/>
        <w:rPr>
          <w:rFonts w:ascii="TH SarabunIT๙" w:hAnsi="TH SarabunIT๙" w:cs="TH SarabunIT๙"/>
          <w:sz w:val="24"/>
          <w:szCs w:val="32"/>
        </w:rPr>
      </w:pPr>
    </w:p>
    <w:p w14:paraId="63370200" w14:textId="55DBB5D4" w:rsidR="004840F3" w:rsidRPr="007A077B" w:rsidRDefault="00C23E9B" w:rsidP="00BB2869">
      <w:pPr>
        <w:pStyle w:val="a3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  <w:r w:rsidRPr="007A077B">
        <w:rPr>
          <w:rFonts w:ascii="TH SarabunIT๙" w:hAnsi="TH SarabunIT๙" w:cs="TH SarabunIT๙"/>
          <w:b/>
          <w:bCs/>
          <w:sz w:val="24"/>
          <w:szCs w:val="32"/>
          <w:cs/>
        </w:rPr>
        <w:t>ความเห็นในการประเมิน</w:t>
      </w:r>
      <w:r w:rsidR="00BB2869" w:rsidRPr="007A077B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</w:p>
    <w:p w14:paraId="5C10DEBA" w14:textId="77777777" w:rsidR="00C23E9B" w:rsidRPr="00BD71E6" w:rsidRDefault="00C23E9B" w:rsidP="004373D2">
      <w:pPr>
        <w:pStyle w:val="a3"/>
        <w:spacing w:line="276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0E3D6F5F" w14:textId="77777777" w:rsidR="00C23E9B" w:rsidRPr="00BD71E6" w:rsidRDefault="00C23E9B" w:rsidP="004373D2">
      <w:pPr>
        <w:pStyle w:val="a3"/>
        <w:spacing w:line="276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5E65545" w14:textId="5ACD9E49" w:rsidR="008D4F0D" w:rsidRDefault="008D4F0D" w:rsidP="004373D2">
      <w:pPr>
        <w:pStyle w:val="a3"/>
        <w:spacing w:line="276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D3E415F" w14:textId="77777777" w:rsidR="004373D2" w:rsidRDefault="004373D2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7BC354FD" w14:textId="77777777" w:rsidR="009178C9" w:rsidRDefault="009178C9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18AE902F" w14:textId="77777777" w:rsidR="009178C9" w:rsidRDefault="009178C9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11066737" w14:textId="77777777" w:rsidR="009178C9" w:rsidRDefault="009178C9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01FB9EDD" w14:textId="77777777" w:rsidR="009178C9" w:rsidRDefault="009178C9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7DF2AF86" w14:textId="77777777" w:rsidR="009178C9" w:rsidRDefault="009178C9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00C96554" w14:textId="77777777" w:rsidR="009178C9" w:rsidRDefault="009178C9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5F4838A8" w14:textId="77777777" w:rsidR="009178C9" w:rsidRDefault="009178C9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09807990" w14:textId="77777777" w:rsidR="009178C9" w:rsidRDefault="009178C9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225FEE70" w14:textId="77777777" w:rsidR="009178C9" w:rsidRDefault="009178C9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7B46CE9D" w14:textId="77777777" w:rsidR="00484CAF" w:rsidRDefault="00484CAF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39C2A9B4" w14:textId="77777777" w:rsidR="009178C9" w:rsidRDefault="009178C9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07D19440" w14:textId="77777777" w:rsidR="009178C9" w:rsidRDefault="009178C9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0A6DCE7D" w14:textId="77777777" w:rsidR="009178C9" w:rsidRDefault="009178C9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134049E2" w14:textId="77777777" w:rsidR="009178C9" w:rsidRDefault="009178C9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6313F50B" w14:textId="77777777" w:rsidR="009178C9" w:rsidRDefault="009178C9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342C7595" w14:textId="77777777" w:rsidR="00484CAF" w:rsidRDefault="00484CAF" w:rsidP="004373D2">
      <w:pPr>
        <w:pStyle w:val="a3"/>
        <w:spacing w:line="276" w:lineRule="auto"/>
        <w:rPr>
          <w:rFonts w:ascii="TH SarabunIT๙" w:hAnsi="TH SarabunIT๙" w:cs="TH SarabunIT๙"/>
          <w:sz w:val="16"/>
          <w:szCs w:val="20"/>
        </w:rPr>
      </w:pPr>
    </w:p>
    <w:p w14:paraId="6F45A404" w14:textId="053F90E1" w:rsidR="00591FCB" w:rsidRPr="00BD71E6" w:rsidRDefault="00C23E9B" w:rsidP="004373D2">
      <w:pPr>
        <w:pStyle w:val="a3"/>
        <w:spacing w:line="276" w:lineRule="auto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591FCB" w:rsidRPr="00BD71E6">
        <w:rPr>
          <w:rFonts w:ascii="TH SarabunIT๙" w:hAnsi="TH SarabunIT๙" w:cs="TH SarabunIT๙"/>
          <w:b/>
          <w:bCs/>
          <w:sz w:val="24"/>
          <w:szCs w:val="32"/>
          <w:cs/>
        </w:rPr>
        <w:t>สรุปผลการประเมิน</w:t>
      </w:r>
      <w:r w:rsidR="009178C9">
        <w:rPr>
          <w:rFonts w:ascii="TH SarabunIT๙" w:hAnsi="TH SarabunIT๙" w:cs="TH SarabunIT๙"/>
          <w:b/>
          <w:bCs/>
          <w:sz w:val="24"/>
          <w:szCs w:val="32"/>
        </w:rPr>
        <w:t xml:space="preserve">   </w:t>
      </w:r>
      <w:r w:rsidR="009178C9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 - สกุล</w:t>
      </w:r>
      <w:r w:rsidR="009178C9" w:rsidRPr="00970E85">
        <w:rPr>
          <w:rFonts w:ascii="TH SarabunIT๙" w:hAnsi="TH SarabunIT๙" w:cs="TH SarabunIT๙" w:hint="cs"/>
          <w:cs/>
        </w:rPr>
        <w:t>...................................................</w:t>
      </w:r>
      <w:r w:rsidR="00970E85">
        <w:rPr>
          <w:rFonts w:ascii="TH SarabunIT๙" w:hAnsi="TH SarabunIT๙" w:cs="TH SarabunIT๙" w:hint="cs"/>
          <w:cs/>
        </w:rPr>
        <w:t>..........................</w:t>
      </w:r>
      <w:r w:rsidR="009178C9" w:rsidRPr="00970E85">
        <w:rPr>
          <w:rFonts w:ascii="TH SarabunIT๙" w:hAnsi="TH SarabunIT๙" w:cs="TH SarabunIT๙" w:hint="cs"/>
          <w:cs/>
        </w:rPr>
        <w:t>................</w:t>
      </w:r>
    </w:p>
    <w:p w14:paraId="7D968132" w14:textId="2310967D" w:rsidR="009178C9" w:rsidRDefault="00591FCB" w:rsidP="004373D2">
      <w:pPr>
        <w:pStyle w:val="a3"/>
        <w:spacing w:line="276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9178C9">
        <w:rPr>
          <w:rFonts w:ascii="TH SarabunIT๙" w:hAnsi="TH SarabunIT๙" w:cs="TH SarabunIT๙" w:hint="cs"/>
          <w:sz w:val="24"/>
          <w:szCs w:val="32"/>
          <w:cs/>
        </w:rPr>
        <w:t>(  )</w:t>
      </w:r>
      <w:r w:rsidRPr="00BD71E6">
        <w:rPr>
          <w:rFonts w:ascii="TH SarabunIT๙" w:hAnsi="TH SarabunIT๙" w:cs="TH SarabunIT๙"/>
          <w:sz w:val="24"/>
          <w:szCs w:val="32"/>
          <w:cs/>
        </w:rPr>
        <w:t xml:space="preserve">  ผ่านการประเมิน</w:t>
      </w:r>
      <w:r w:rsidR="003D7C58">
        <w:rPr>
          <w:rFonts w:ascii="TH SarabunIT๙" w:hAnsi="TH SarabunIT๙" w:cs="TH SarabunIT๙"/>
          <w:sz w:val="24"/>
          <w:szCs w:val="32"/>
        </w:rPr>
        <w:t xml:space="preserve">  </w:t>
      </w:r>
      <w:r w:rsidR="00B01A11">
        <w:rPr>
          <w:rFonts w:ascii="TH SarabunIT๙" w:hAnsi="TH SarabunIT๙" w:cs="TH SarabunIT๙"/>
          <w:sz w:val="24"/>
          <w:szCs w:val="32"/>
        </w:rPr>
        <w:t xml:space="preserve"> </w:t>
      </w:r>
      <w:r w:rsidR="00B01A11">
        <w:rPr>
          <w:rFonts w:ascii="TH SarabunIT๙" w:hAnsi="TH SarabunIT๙" w:cs="TH SarabunIT๙" w:hint="cs"/>
          <w:sz w:val="24"/>
          <w:szCs w:val="32"/>
          <w:cs/>
        </w:rPr>
        <w:t>โดยมีระดับความคาดหวังทุกข้อเป็นไปตามที่มหาวิทยาลัยกำหนด</w:t>
      </w:r>
      <w:r w:rsidR="003D7C58">
        <w:rPr>
          <w:rFonts w:ascii="TH SarabunIT๙" w:hAnsi="TH SarabunIT๙" w:cs="TH SarabunIT๙"/>
          <w:sz w:val="24"/>
          <w:szCs w:val="32"/>
        </w:rPr>
        <w:t xml:space="preserve">  </w:t>
      </w:r>
    </w:p>
    <w:p w14:paraId="13278A7A" w14:textId="6339395B" w:rsidR="00591FCB" w:rsidRDefault="009178C9" w:rsidP="009178C9">
      <w:pPr>
        <w:pStyle w:val="a3"/>
        <w:spacing w:line="276" w:lineRule="auto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(  ) </w:t>
      </w:r>
      <w:r w:rsidR="00591FCB" w:rsidRPr="00BD71E6">
        <w:rPr>
          <w:rFonts w:ascii="TH SarabunIT๙" w:hAnsi="TH SarabunIT๙" w:cs="TH SarabunIT๙"/>
          <w:sz w:val="24"/>
          <w:szCs w:val="32"/>
          <w:cs/>
        </w:rPr>
        <w:t xml:space="preserve"> ไม่ผ่านการประเมิน</w:t>
      </w:r>
      <w:r>
        <w:rPr>
          <w:rFonts w:ascii="TH SarabunIT๙" w:hAnsi="TH SarabunIT๙" w:cs="TH SarabunIT๙"/>
          <w:sz w:val="24"/>
          <w:szCs w:val="32"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เนื่องจาก</w:t>
      </w:r>
    </w:p>
    <w:p w14:paraId="3F91B236" w14:textId="44CD87CF" w:rsidR="00B01A11" w:rsidRDefault="009178C9" w:rsidP="009178C9">
      <w:pPr>
        <w:pStyle w:val="a3"/>
        <w:spacing w:line="276" w:lineRule="auto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="00484CA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(  )  ผลการประเมินความรู้ความสามารถ ทักษะ สมรรถนะฯ มีระดับต่ำกว่าระดับที่คาดหวัง</w:t>
      </w:r>
    </w:p>
    <w:p w14:paraId="10F10DF4" w14:textId="3C5FBADD" w:rsidR="009178C9" w:rsidRDefault="00484CAF" w:rsidP="00484CAF">
      <w:pPr>
        <w:pStyle w:val="a3"/>
        <w:spacing w:line="276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</w:t>
      </w:r>
      <w:r w:rsidR="009178C9">
        <w:rPr>
          <w:rFonts w:ascii="TH SarabunIT๙" w:hAnsi="TH SarabunIT๙" w:cs="TH SarabunIT๙" w:hint="cs"/>
          <w:sz w:val="24"/>
          <w:szCs w:val="32"/>
          <w:cs/>
        </w:rPr>
        <w:t>ตามที่มหาวิทยาลัยกำหนด ในเรื่อง</w:t>
      </w:r>
      <w:r w:rsidR="009178C9" w:rsidRPr="009178C9">
        <w:rPr>
          <w:rFonts w:ascii="TH SarabunIT๙" w:hAnsi="TH SarabunIT๙" w:cs="TH SarabunIT๙" w:hint="cs"/>
          <w:cs/>
        </w:rPr>
        <w:t>...............</w:t>
      </w:r>
      <w:r>
        <w:rPr>
          <w:rFonts w:ascii="TH SarabunIT๙" w:hAnsi="TH SarabunIT๙" w:cs="TH SarabunIT๙" w:hint="cs"/>
          <w:cs/>
        </w:rPr>
        <w:t>..............</w:t>
      </w:r>
      <w:r w:rsidR="009178C9" w:rsidRPr="009178C9">
        <w:rPr>
          <w:rFonts w:ascii="TH SarabunIT๙" w:hAnsi="TH SarabunIT๙" w:cs="TH SarabunIT๙" w:hint="cs"/>
          <w:cs/>
        </w:rPr>
        <w:t>...............................................................................</w:t>
      </w:r>
    </w:p>
    <w:p w14:paraId="081DE152" w14:textId="23AF23A5" w:rsidR="009178C9" w:rsidRDefault="009178C9" w:rsidP="009178C9">
      <w:pPr>
        <w:pStyle w:val="a3"/>
        <w:spacing w:line="276" w:lineRule="auto"/>
        <w:ind w:firstLine="72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</w:rPr>
        <w:tab/>
      </w:r>
      <w:r w:rsidR="00484CA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(  ) </w:t>
      </w:r>
      <w:r w:rsidR="00B01A1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ผลการประเมินไม่ผ่านเกณฑ์ที่กำหนด</w:t>
      </w:r>
    </w:p>
    <w:p w14:paraId="09FF6055" w14:textId="67B68845" w:rsidR="009178C9" w:rsidRDefault="009178C9" w:rsidP="009178C9">
      <w:pPr>
        <w:pStyle w:val="a3"/>
        <w:spacing w:line="276" w:lineRule="auto"/>
        <w:ind w:firstLine="72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="00484CA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(  )  อื่น ๆ (โปรดระบุ)</w:t>
      </w:r>
      <w:r w:rsidRPr="009178C9">
        <w:rPr>
          <w:rFonts w:ascii="TH SarabunIT๙" w:hAnsi="TH SarabunIT๙" w:cs="TH SarabunIT๙" w:hint="cs"/>
          <w:cs/>
        </w:rPr>
        <w:t xml:space="preserve"> ............................................................................................</w:t>
      </w:r>
      <w:r w:rsidR="00484CAF">
        <w:rPr>
          <w:rFonts w:ascii="TH SarabunIT๙" w:hAnsi="TH SarabunIT๙" w:cs="TH SarabunIT๙" w:hint="cs"/>
          <w:cs/>
        </w:rPr>
        <w:t>.............</w:t>
      </w:r>
      <w:r w:rsidRPr="009178C9">
        <w:rPr>
          <w:rFonts w:ascii="TH SarabunIT๙" w:hAnsi="TH SarabunIT๙" w:cs="TH SarabunIT๙" w:hint="cs"/>
          <w:cs/>
        </w:rPr>
        <w:t>....................</w:t>
      </w:r>
      <w:r w:rsidR="00B01A11">
        <w:rPr>
          <w:rFonts w:ascii="TH SarabunIT๙" w:hAnsi="TH SarabunIT๙" w:cs="TH SarabunIT๙" w:hint="cs"/>
          <w:cs/>
        </w:rPr>
        <w:t>...</w:t>
      </w:r>
      <w:r w:rsidRPr="009178C9">
        <w:rPr>
          <w:rFonts w:ascii="TH SarabunIT๙" w:hAnsi="TH SarabunIT๙" w:cs="TH SarabunIT๙" w:hint="cs"/>
          <w:cs/>
        </w:rPr>
        <w:t>.........</w:t>
      </w:r>
    </w:p>
    <w:p w14:paraId="4136FA4A" w14:textId="77777777" w:rsidR="00591FCB" w:rsidRDefault="00591FCB" w:rsidP="00F65FC3">
      <w:pPr>
        <w:pStyle w:val="a3"/>
        <w:rPr>
          <w:rFonts w:ascii="TH SarabunIT๙" w:hAnsi="TH SarabunIT๙" w:cs="TH SarabunIT๙"/>
          <w:sz w:val="24"/>
          <w:szCs w:val="32"/>
        </w:rPr>
      </w:pPr>
    </w:p>
    <w:p w14:paraId="20897682" w14:textId="77777777" w:rsidR="009178C9" w:rsidRDefault="009178C9" w:rsidP="00F65FC3">
      <w:pPr>
        <w:pStyle w:val="a3"/>
        <w:rPr>
          <w:rFonts w:ascii="TH SarabunIT๙" w:hAnsi="TH SarabunIT๙" w:cs="TH SarabunIT๙"/>
          <w:sz w:val="24"/>
          <w:szCs w:val="32"/>
        </w:rPr>
      </w:pPr>
    </w:p>
    <w:p w14:paraId="534172D0" w14:textId="77777777" w:rsidR="009178C9" w:rsidRPr="00BD71E6" w:rsidRDefault="009178C9" w:rsidP="00F65FC3">
      <w:pPr>
        <w:pStyle w:val="a3"/>
        <w:rPr>
          <w:rFonts w:ascii="TH SarabunIT๙" w:hAnsi="TH SarabunIT๙" w:cs="TH SarabunIT๙"/>
          <w:sz w:val="24"/>
          <w:szCs w:val="32"/>
        </w:rPr>
      </w:pPr>
    </w:p>
    <w:p w14:paraId="752CB47C" w14:textId="2361682E" w:rsidR="00C23E9B" w:rsidRPr="00BD71E6" w:rsidRDefault="00C23E9B" w:rsidP="004373D2">
      <w:pPr>
        <w:pStyle w:val="a3"/>
        <w:spacing w:line="276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3D7C58">
        <w:rPr>
          <w:rFonts w:ascii="TH SarabunIT๙" w:hAnsi="TH SarabunIT๙" w:cs="TH SarabunIT๙"/>
          <w:sz w:val="24"/>
          <w:szCs w:val="32"/>
          <w:cs/>
        </w:rPr>
        <w:tab/>
      </w:r>
      <w:r w:rsidR="00591FCB">
        <w:rPr>
          <w:rFonts w:ascii="TH SarabunIT๙" w:hAnsi="TH SarabunIT๙" w:cs="TH SarabunIT๙" w:hint="cs"/>
          <w:sz w:val="24"/>
          <w:szCs w:val="32"/>
          <w:cs/>
        </w:rPr>
        <w:tab/>
      </w:r>
      <w:r w:rsidR="00591FCB">
        <w:rPr>
          <w:rFonts w:ascii="TH SarabunIT๙" w:hAnsi="TH SarabunIT๙" w:cs="TH SarabunIT๙" w:hint="cs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>ลงชื่อ........................................................ประธาน</w:t>
      </w:r>
      <w:r w:rsidR="00AB6DB5">
        <w:rPr>
          <w:rFonts w:ascii="TH SarabunIT๙" w:hAnsi="TH SarabunIT๙" w:cs="TH SarabunIT๙" w:hint="cs"/>
          <w:sz w:val="24"/>
          <w:szCs w:val="32"/>
          <w:cs/>
        </w:rPr>
        <w:t>อนุ</w:t>
      </w:r>
      <w:r w:rsidRPr="00BD71E6">
        <w:rPr>
          <w:rFonts w:ascii="TH SarabunIT๙" w:hAnsi="TH SarabunIT๙" w:cs="TH SarabunIT๙"/>
          <w:sz w:val="24"/>
          <w:szCs w:val="32"/>
          <w:cs/>
        </w:rPr>
        <w:t>กรรมการ</w:t>
      </w:r>
    </w:p>
    <w:p w14:paraId="4F14DD73" w14:textId="69DCDE7F" w:rsidR="00C23E9B" w:rsidRDefault="00C23E9B" w:rsidP="004373D2">
      <w:pPr>
        <w:pStyle w:val="a3"/>
        <w:spacing w:line="276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3D7C58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 xml:space="preserve">      (........................................................)</w:t>
      </w:r>
    </w:p>
    <w:p w14:paraId="59509264" w14:textId="77777777" w:rsidR="004373D2" w:rsidRPr="007A077B" w:rsidRDefault="004373D2" w:rsidP="003D7C58">
      <w:pPr>
        <w:pStyle w:val="a3"/>
        <w:spacing w:line="230" w:lineRule="auto"/>
        <w:rPr>
          <w:rFonts w:ascii="TH SarabunIT๙" w:hAnsi="TH SarabunIT๙" w:cs="TH SarabunIT๙"/>
          <w:sz w:val="16"/>
          <w:szCs w:val="20"/>
          <w:cs/>
        </w:rPr>
      </w:pPr>
    </w:p>
    <w:p w14:paraId="6E806DE6" w14:textId="77777777" w:rsidR="00C23E9B" w:rsidRPr="003D7C58" w:rsidRDefault="00C23E9B" w:rsidP="003D7C58">
      <w:pPr>
        <w:pStyle w:val="a3"/>
        <w:spacing w:line="230" w:lineRule="auto"/>
        <w:rPr>
          <w:rFonts w:ascii="TH SarabunIT๙" w:hAnsi="TH SarabunIT๙" w:cs="TH SarabunIT๙"/>
          <w:sz w:val="16"/>
          <w:szCs w:val="20"/>
        </w:rPr>
      </w:pPr>
    </w:p>
    <w:p w14:paraId="50050AB0" w14:textId="4E5DD790" w:rsidR="00C23E9B" w:rsidRPr="00BD71E6" w:rsidRDefault="00C23E9B" w:rsidP="004373D2">
      <w:pPr>
        <w:pStyle w:val="a3"/>
        <w:spacing w:line="276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3D7C58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>ลงชื่อ........................................................</w:t>
      </w:r>
      <w:r w:rsidR="00AB6DB5">
        <w:rPr>
          <w:rFonts w:ascii="TH SarabunIT๙" w:hAnsi="TH SarabunIT๙" w:cs="TH SarabunIT๙" w:hint="cs"/>
          <w:sz w:val="24"/>
          <w:szCs w:val="32"/>
          <w:cs/>
        </w:rPr>
        <w:t>อนุ</w:t>
      </w:r>
      <w:r w:rsidRPr="00BD71E6">
        <w:rPr>
          <w:rFonts w:ascii="TH SarabunIT๙" w:hAnsi="TH SarabunIT๙" w:cs="TH SarabunIT๙"/>
          <w:sz w:val="24"/>
          <w:szCs w:val="32"/>
          <w:cs/>
        </w:rPr>
        <w:t>กรรมการ</w:t>
      </w:r>
    </w:p>
    <w:p w14:paraId="6C77DEC5" w14:textId="030CE185" w:rsidR="00C23E9B" w:rsidRDefault="00C23E9B" w:rsidP="004373D2">
      <w:pPr>
        <w:pStyle w:val="a3"/>
        <w:spacing w:line="276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3D7C58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 xml:space="preserve">      (........................................................)</w:t>
      </w:r>
    </w:p>
    <w:p w14:paraId="40E5F6B8" w14:textId="77777777" w:rsidR="0070629C" w:rsidRPr="007A077B" w:rsidRDefault="0070629C" w:rsidP="003D7C58">
      <w:pPr>
        <w:pStyle w:val="a3"/>
        <w:spacing w:line="230" w:lineRule="auto"/>
        <w:rPr>
          <w:rFonts w:ascii="TH SarabunIT๙" w:hAnsi="TH SarabunIT๙" w:cs="TH SarabunIT๙"/>
          <w:sz w:val="20"/>
          <w:szCs w:val="24"/>
        </w:rPr>
      </w:pPr>
    </w:p>
    <w:p w14:paraId="55728A72" w14:textId="77777777" w:rsidR="00B76848" w:rsidRPr="00B76848" w:rsidRDefault="00B76848" w:rsidP="003D7C58">
      <w:pPr>
        <w:pStyle w:val="a3"/>
        <w:spacing w:line="230" w:lineRule="auto"/>
        <w:rPr>
          <w:rFonts w:ascii="TH SarabunIT๙" w:hAnsi="TH SarabunIT๙" w:cs="TH SarabunIT๙"/>
          <w:sz w:val="20"/>
          <w:szCs w:val="24"/>
        </w:rPr>
      </w:pPr>
    </w:p>
    <w:p w14:paraId="14AB92E6" w14:textId="105A42E2" w:rsidR="00C23E9B" w:rsidRPr="00BD71E6" w:rsidRDefault="00C23E9B" w:rsidP="004373D2">
      <w:pPr>
        <w:pStyle w:val="a3"/>
        <w:spacing w:line="276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3D7C58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>ลงชื่อ........................................................</w:t>
      </w:r>
      <w:r w:rsidR="00AB6DB5">
        <w:rPr>
          <w:rFonts w:ascii="TH SarabunIT๙" w:hAnsi="TH SarabunIT๙" w:cs="TH SarabunIT๙" w:hint="cs"/>
          <w:sz w:val="24"/>
          <w:szCs w:val="32"/>
          <w:cs/>
        </w:rPr>
        <w:t>อนุ</w:t>
      </w:r>
      <w:r w:rsidRPr="00BD71E6">
        <w:rPr>
          <w:rFonts w:ascii="TH SarabunIT๙" w:hAnsi="TH SarabunIT๙" w:cs="TH SarabunIT๙"/>
          <w:sz w:val="24"/>
          <w:szCs w:val="32"/>
          <w:cs/>
        </w:rPr>
        <w:t>กรรมการ</w:t>
      </w:r>
    </w:p>
    <w:p w14:paraId="152F4658" w14:textId="1478BFAC" w:rsidR="00C23E9B" w:rsidRDefault="00C23E9B" w:rsidP="004373D2">
      <w:pPr>
        <w:pStyle w:val="a3"/>
        <w:spacing w:line="276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3D7C58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 xml:space="preserve">      (........................................................)</w:t>
      </w:r>
    </w:p>
    <w:p w14:paraId="775DEF17" w14:textId="77777777" w:rsidR="004373D2" w:rsidRPr="007A077B" w:rsidRDefault="004373D2" w:rsidP="003D7C58">
      <w:pPr>
        <w:pStyle w:val="a3"/>
        <w:spacing w:line="230" w:lineRule="auto"/>
        <w:rPr>
          <w:rFonts w:ascii="TH SarabunIT๙" w:hAnsi="TH SarabunIT๙" w:cs="TH SarabunIT๙"/>
          <w:sz w:val="20"/>
          <w:szCs w:val="24"/>
        </w:rPr>
      </w:pPr>
    </w:p>
    <w:p w14:paraId="51AA47B4" w14:textId="77777777" w:rsidR="00C23E9B" w:rsidRPr="003D7C58" w:rsidRDefault="00C23E9B" w:rsidP="003D7C58">
      <w:pPr>
        <w:pStyle w:val="a3"/>
        <w:spacing w:line="230" w:lineRule="auto"/>
        <w:rPr>
          <w:rFonts w:ascii="TH SarabunIT๙" w:hAnsi="TH SarabunIT๙" w:cs="TH SarabunIT๙"/>
          <w:sz w:val="20"/>
          <w:szCs w:val="24"/>
        </w:rPr>
      </w:pPr>
    </w:p>
    <w:p w14:paraId="0C8DA4E7" w14:textId="140E4D56" w:rsidR="00C23E9B" w:rsidRPr="00BD71E6" w:rsidRDefault="00C23E9B" w:rsidP="004373D2">
      <w:pPr>
        <w:pStyle w:val="a3"/>
        <w:spacing w:line="276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3D7C58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>ลงชื่อ........................................................</w:t>
      </w:r>
      <w:r w:rsidR="00AB6DB5">
        <w:rPr>
          <w:rFonts w:ascii="TH SarabunIT๙" w:hAnsi="TH SarabunIT๙" w:cs="TH SarabunIT๙" w:hint="cs"/>
          <w:sz w:val="24"/>
          <w:szCs w:val="32"/>
          <w:cs/>
        </w:rPr>
        <w:t>อนุ</w:t>
      </w:r>
      <w:r w:rsidRPr="00BD71E6">
        <w:rPr>
          <w:rFonts w:ascii="TH SarabunIT๙" w:hAnsi="TH SarabunIT๙" w:cs="TH SarabunIT๙"/>
          <w:sz w:val="24"/>
          <w:szCs w:val="32"/>
          <w:cs/>
        </w:rPr>
        <w:t>กรรมการ</w:t>
      </w:r>
    </w:p>
    <w:p w14:paraId="30FBE399" w14:textId="69AA3BBD" w:rsidR="00C23E9B" w:rsidRDefault="00C23E9B" w:rsidP="004373D2">
      <w:pPr>
        <w:pStyle w:val="a3"/>
        <w:spacing w:line="276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3D7C58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 xml:space="preserve">      (........................................................)</w:t>
      </w:r>
    </w:p>
    <w:p w14:paraId="42C2C190" w14:textId="77777777" w:rsidR="004373D2" w:rsidRPr="007A077B" w:rsidRDefault="004373D2" w:rsidP="003D7C58">
      <w:pPr>
        <w:pStyle w:val="a3"/>
        <w:spacing w:line="230" w:lineRule="auto"/>
        <w:rPr>
          <w:rFonts w:ascii="TH SarabunIT๙" w:hAnsi="TH SarabunIT๙" w:cs="TH SarabunIT๙"/>
          <w:sz w:val="20"/>
          <w:szCs w:val="24"/>
        </w:rPr>
      </w:pPr>
    </w:p>
    <w:p w14:paraId="4A572877" w14:textId="77777777" w:rsidR="00C23E9B" w:rsidRPr="003D7C58" w:rsidRDefault="00C23E9B" w:rsidP="003D7C58">
      <w:pPr>
        <w:pStyle w:val="a3"/>
        <w:spacing w:line="230" w:lineRule="auto"/>
        <w:rPr>
          <w:rFonts w:ascii="TH SarabunIT๙" w:hAnsi="TH SarabunIT๙" w:cs="TH SarabunIT๙"/>
          <w:sz w:val="16"/>
          <w:szCs w:val="20"/>
        </w:rPr>
      </w:pPr>
    </w:p>
    <w:p w14:paraId="791539C0" w14:textId="2F6380FD" w:rsidR="00C23E9B" w:rsidRPr="00BD71E6" w:rsidRDefault="00C23E9B" w:rsidP="004373D2">
      <w:pPr>
        <w:pStyle w:val="a3"/>
        <w:spacing w:line="276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3D7C58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>ลงชื่อ........................................................</w:t>
      </w:r>
      <w:r w:rsidR="00AB6DB5">
        <w:rPr>
          <w:rFonts w:ascii="TH SarabunIT๙" w:hAnsi="TH SarabunIT๙" w:cs="TH SarabunIT๙" w:hint="cs"/>
          <w:sz w:val="24"/>
          <w:szCs w:val="32"/>
          <w:cs/>
        </w:rPr>
        <w:t>อนุ</w:t>
      </w:r>
      <w:r w:rsidR="009F61FD">
        <w:rPr>
          <w:rFonts w:ascii="TH SarabunIT๙" w:hAnsi="TH SarabunIT๙" w:cs="TH SarabunIT๙" w:hint="cs"/>
          <w:sz w:val="24"/>
          <w:szCs w:val="32"/>
          <w:cs/>
        </w:rPr>
        <w:t>กรรมการและ</w:t>
      </w:r>
      <w:r w:rsidRPr="00BD71E6">
        <w:rPr>
          <w:rFonts w:ascii="TH SarabunIT๙" w:hAnsi="TH SarabunIT๙" w:cs="TH SarabunIT๙"/>
          <w:sz w:val="24"/>
          <w:szCs w:val="32"/>
          <w:cs/>
        </w:rPr>
        <w:t>เลขานุการ</w:t>
      </w:r>
    </w:p>
    <w:p w14:paraId="706BF39C" w14:textId="196C0085" w:rsidR="00C23E9B" w:rsidRPr="00BD71E6" w:rsidRDefault="00C23E9B" w:rsidP="004373D2">
      <w:pPr>
        <w:pStyle w:val="a3"/>
        <w:spacing w:line="276" w:lineRule="auto"/>
        <w:rPr>
          <w:rFonts w:ascii="TH SarabunIT๙" w:hAnsi="TH SarabunIT๙" w:cs="TH SarabunIT๙"/>
          <w:sz w:val="24"/>
          <w:szCs w:val="32"/>
          <w:cs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3D7C58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 xml:space="preserve">      (........................................................)</w:t>
      </w:r>
    </w:p>
    <w:sectPr w:rsidR="00C23E9B" w:rsidRPr="00BD71E6" w:rsidSect="00A40A59">
      <w:headerReference w:type="default" r:id="rId8"/>
      <w:footerReference w:type="default" r:id="rId9"/>
      <w:headerReference w:type="first" r:id="rId10"/>
      <w:pgSz w:w="11906" w:h="16838"/>
      <w:pgMar w:top="1073" w:right="991" w:bottom="142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8C0A7" w14:textId="77777777" w:rsidR="00A40A59" w:rsidRDefault="00A40A59" w:rsidP="00495441">
      <w:pPr>
        <w:spacing w:after="0" w:line="240" w:lineRule="auto"/>
      </w:pPr>
      <w:r>
        <w:separator/>
      </w:r>
    </w:p>
  </w:endnote>
  <w:endnote w:type="continuationSeparator" w:id="0">
    <w:p w14:paraId="111551D5" w14:textId="77777777" w:rsidR="00A40A59" w:rsidRDefault="00A40A59" w:rsidP="0049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0705920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366B0815" w14:textId="069739D2" w:rsidR="0065775F" w:rsidRPr="006831C5" w:rsidRDefault="0065775F">
        <w:pPr>
          <w:pStyle w:val="a7"/>
          <w:jc w:val="right"/>
          <w:rPr>
            <w:rFonts w:ascii="TH SarabunIT๙" w:hAnsi="TH SarabunIT๙" w:cs="TH SarabunIT๙"/>
            <w:sz w:val="32"/>
            <w:szCs w:val="32"/>
          </w:rPr>
        </w:pPr>
        <w:r w:rsidRPr="006831C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831C5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6831C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6831C5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6831C5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4C85EDDF" w14:textId="77777777" w:rsidR="00163DE3" w:rsidRDefault="00163D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3C285" w14:textId="77777777" w:rsidR="00A40A59" w:rsidRDefault="00A40A59" w:rsidP="00495441">
      <w:pPr>
        <w:spacing w:after="0" w:line="240" w:lineRule="auto"/>
      </w:pPr>
      <w:r>
        <w:separator/>
      </w:r>
    </w:p>
  </w:footnote>
  <w:footnote w:type="continuationSeparator" w:id="0">
    <w:p w14:paraId="34EF0C7A" w14:textId="77777777" w:rsidR="00A40A59" w:rsidRDefault="00A40A59" w:rsidP="00495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02CC" w14:textId="2EAD1FAE" w:rsidR="00495441" w:rsidRPr="00B86DAD" w:rsidRDefault="00BA0E21" w:rsidP="00694692">
    <w:pPr>
      <w:pStyle w:val="a5"/>
      <w:jc w:val="right"/>
      <w:rPr>
        <w:rFonts w:ascii="TH SarabunIT๙" w:hAnsi="TH SarabunIT๙" w:cs="TH SarabunIT๙" w:hint="cs"/>
        <w:sz w:val="28"/>
      </w:rPr>
    </w:pPr>
    <w:r w:rsidRPr="00B86DAD">
      <w:rPr>
        <w:rFonts w:ascii="TH SarabunIT๙" w:hAnsi="TH SarabunIT๙" w:cs="TH SarabunIT๙"/>
        <w:sz w:val="28"/>
        <w:cs/>
      </w:rPr>
      <w:t>แบบประเมินแต่งตั้ง</w:t>
    </w:r>
    <w:r w:rsidR="002D438B" w:rsidRPr="00B86DAD">
      <w:rPr>
        <w:rFonts w:ascii="TH SarabunIT๙" w:hAnsi="TH SarabunIT๙" w:cs="TH SarabunIT๙"/>
        <w:sz w:val="28"/>
        <w:cs/>
      </w:rPr>
      <w:t xml:space="preserve"> </w:t>
    </w:r>
    <w:r w:rsidRPr="00B86DAD">
      <w:rPr>
        <w:rFonts w:ascii="TH SarabunIT๙" w:hAnsi="TH SarabunIT๙" w:cs="TH SarabunIT๙"/>
        <w:sz w:val="28"/>
        <w:cs/>
      </w:rPr>
      <w:t>ก</w:t>
    </w:r>
    <w:r w:rsidR="00495441" w:rsidRPr="00B86DAD">
      <w:rPr>
        <w:rFonts w:ascii="TH SarabunIT๙" w:hAnsi="TH SarabunIT๙" w:cs="TH SarabunIT๙"/>
        <w:sz w:val="28"/>
        <w:cs/>
      </w:rPr>
      <w:t>ต.</w:t>
    </w:r>
    <w:r w:rsidR="00815763">
      <w:rPr>
        <w:rFonts w:ascii="TH SarabunIT๙" w:hAnsi="TH SarabunIT๙" w:cs="TH SarabunIT๙" w:hint="cs"/>
        <w:sz w:val="28"/>
        <w:cs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017ED" w14:textId="185B350B" w:rsidR="005D1873" w:rsidRPr="00B86DAD" w:rsidRDefault="005D1873" w:rsidP="005D1873">
    <w:pPr>
      <w:pStyle w:val="a5"/>
      <w:jc w:val="right"/>
      <w:rPr>
        <w:rFonts w:ascii="TH SarabunIT๙" w:hAnsi="TH SarabunIT๙" w:cs="TH SarabunIT๙" w:hint="cs"/>
        <w:sz w:val="28"/>
      </w:rPr>
    </w:pPr>
    <w:r w:rsidRPr="00B86DAD">
      <w:rPr>
        <w:rFonts w:ascii="TH SarabunIT๙" w:hAnsi="TH SarabunIT๙" w:cs="TH SarabunIT๙"/>
        <w:sz w:val="28"/>
        <w:cs/>
      </w:rPr>
      <w:t>แบบประเมินแต่งตั้ง กต.</w:t>
    </w:r>
    <w:r w:rsidR="00815763">
      <w:rPr>
        <w:rFonts w:ascii="TH SarabunIT๙" w:hAnsi="TH SarabunIT๙" w:cs="TH SarabunIT๙" w:hint="cs"/>
        <w:sz w:val="28"/>
        <w:cs/>
      </w:rPr>
      <w:t>4</w:t>
    </w:r>
  </w:p>
  <w:p w14:paraId="1016D165" w14:textId="77777777" w:rsidR="005D1873" w:rsidRDefault="005D18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45506"/>
    <w:multiLevelType w:val="hybridMultilevel"/>
    <w:tmpl w:val="761A56A2"/>
    <w:lvl w:ilvl="0" w:tplc="A9E0A18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92356A9"/>
    <w:multiLevelType w:val="hybridMultilevel"/>
    <w:tmpl w:val="CB66B588"/>
    <w:lvl w:ilvl="0" w:tplc="DDA4602C">
      <w:start w:val="3"/>
      <w:numFmt w:val="bullet"/>
      <w:lvlText w:val=""/>
      <w:lvlJc w:val="left"/>
      <w:pPr>
        <w:ind w:left="1275" w:hanging="360"/>
      </w:pPr>
      <w:rPr>
        <w:rFonts w:ascii="Symbol" w:eastAsiaTheme="minorHAnsi" w:hAnsi="Symbol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245266695">
    <w:abstractNumId w:val="1"/>
  </w:num>
  <w:num w:numId="2" w16cid:durableId="2047681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D1"/>
    <w:rsid w:val="00010AF8"/>
    <w:rsid w:val="00016150"/>
    <w:rsid w:val="000336A2"/>
    <w:rsid w:val="000471E8"/>
    <w:rsid w:val="00074AF8"/>
    <w:rsid w:val="000B13A9"/>
    <w:rsid w:val="000C1D9C"/>
    <w:rsid w:val="000D0652"/>
    <w:rsid w:val="0011147C"/>
    <w:rsid w:val="001255A0"/>
    <w:rsid w:val="001304A5"/>
    <w:rsid w:val="001450A8"/>
    <w:rsid w:val="001606C1"/>
    <w:rsid w:val="00163DE3"/>
    <w:rsid w:val="001641E3"/>
    <w:rsid w:val="00173B8F"/>
    <w:rsid w:val="00174DB2"/>
    <w:rsid w:val="00190439"/>
    <w:rsid w:val="001B0D8B"/>
    <w:rsid w:val="001C1BE2"/>
    <w:rsid w:val="001D659E"/>
    <w:rsid w:val="00233FEA"/>
    <w:rsid w:val="00242EA4"/>
    <w:rsid w:val="00245C80"/>
    <w:rsid w:val="002520D6"/>
    <w:rsid w:val="002B56F4"/>
    <w:rsid w:val="002D438B"/>
    <w:rsid w:val="002E0B1C"/>
    <w:rsid w:val="002E4219"/>
    <w:rsid w:val="003069D7"/>
    <w:rsid w:val="0031557E"/>
    <w:rsid w:val="00327B4E"/>
    <w:rsid w:val="00335444"/>
    <w:rsid w:val="00356AC5"/>
    <w:rsid w:val="003571DC"/>
    <w:rsid w:val="0036659B"/>
    <w:rsid w:val="00367089"/>
    <w:rsid w:val="00372935"/>
    <w:rsid w:val="003913E2"/>
    <w:rsid w:val="003953A2"/>
    <w:rsid w:val="003B11D3"/>
    <w:rsid w:val="003B292F"/>
    <w:rsid w:val="003B70DC"/>
    <w:rsid w:val="003B77C6"/>
    <w:rsid w:val="003D6ADF"/>
    <w:rsid w:val="003D7C58"/>
    <w:rsid w:val="003F02A1"/>
    <w:rsid w:val="003F543C"/>
    <w:rsid w:val="00434599"/>
    <w:rsid w:val="004373D2"/>
    <w:rsid w:val="004447D1"/>
    <w:rsid w:val="00446572"/>
    <w:rsid w:val="00452E24"/>
    <w:rsid w:val="00453E2A"/>
    <w:rsid w:val="00456724"/>
    <w:rsid w:val="00461E4F"/>
    <w:rsid w:val="004840F3"/>
    <w:rsid w:val="00484CAF"/>
    <w:rsid w:val="00486228"/>
    <w:rsid w:val="00495441"/>
    <w:rsid w:val="004D1835"/>
    <w:rsid w:val="004E1BC6"/>
    <w:rsid w:val="00532A2D"/>
    <w:rsid w:val="005458B2"/>
    <w:rsid w:val="0057762A"/>
    <w:rsid w:val="00583DAB"/>
    <w:rsid w:val="00591FCB"/>
    <w:rsid w:val="005A7969"/>
    <w:rsid w:val="005C0E56"/>
    <w:rsid w:val="005D0332"/>
    <w:rsid w:val="005D1873"/>
    <w:rsid w:val="005D4A2E"/>
    <w:rsid w:val="005E62B6"/>
    <w:rsid w:val="005E7B7A"/>
    <w:rsid w:val="005F31D1"/>
    <w:rsid w:val="0062022B"/>
    <w:rsid w:val="006554C6"/>
    <w:rsid w:val="006566DB"/>
    <w:rsid w:val="0065775F"/>
    <w:rsid w:val="00663650"/>
    <w:rsid w:val="0067459F"/>
    <w:rsid w:val="00674BC0"/>
    <w:rsid w:val="006831C5"/>
    <w:rsid w:val="00690D55"/>
    <w:rsid w:val="00694692"/>
    <w:rsid w:val="00697B4D"/>
    <w:rsid w:val="006B66C1"/>
    <w:rsid w:val="006D48BB"/>
    <w:rsid w:val="006D50E1"/>
    <w:rsid w:val="00705A83"/>
    <w:rsid w:val="0070629C"/>
    <w:rsid w:val="007247D2"/>
    <w:rsid w:val="007310A0"/>
    <w:rsid w:val="00731824"/>
    <w:rsid w:val="0075552F"/>
    <w:rsid w:val="00770E09"/>
    <w:rsid w:val="00773646"/>
    <w:rsid w:val="007A077B"/>
    <w:rsid w:val="007A3344"/>
    <w:rsid w:val="007A5319"/>
    <w:rsid w:val="007B52B0"/>
    <w:rsid w:val="007B53E6"/>
    <w:rsid w:val="007C6D70"/>
    <w:rsid w:val="007D4116"/>
    <w:rsid w:val="007F0C86"/>
    <w:rsid w:val="00800908"/>
    <w:rsid w:val="00806319"/>
    <w:rsid w:val="00815763"/>
    <w:rsid w:val="00821621"/>
    <w:rsid w:val="00823943"/>
    <w:rsid w:val="00853D99"/>
    <w:rsid w:val="00877359"/>
    <w:rsid w:val="00886886"/>
    <w:rsid w:val="00891EF6"/>
    <w:rsid w:val="008C65DF"/>
    <w:rsid w:val="008D4F0D"/>
    <w:rsid w:val="008E043F"/>
    <w:rsid w:val="009178C9"/>
    <w:rsid w:val="0093233D"/>
    <w:rsid w:val="009375A7"/>
    <w:rsid w:val="00970E85"/>
    <w:rsid w:val="00986E25"/>
    <w:rsid w:val="009D272B"/>
    <w:rsid w:val="009D74EA"/>
    <w:rsid w:val="009E5378"/>
    <w:rsid w:val="009E747A"/>
    <w:rsid w:val="009F61FD"/>
    <w:rsid w:val="00A07DDF"/>
    <w:rsid w:val="00A27FF0"/>
    <w:rsid w:val="00A40A59"/>
    <w:rsid w:val="00A52468"/>
    <w:rsid w:val="00A67476"/>
    <w:rsid w:val="00A73325"/>
    <w:rsid w:val="00A90BFA"/>
    <w:rsid w:val="00AB6DB5"/>
    <w:rsid w:val="00AC4D6E"/>
    <w:rsid w:val="00AF357F"/>
    <w:rsid w:val="00B01A11"/>
    <w:rsid w:val="00B26FC4"/>
    <w:rsid w:val="00B33CD4"/>
    <w:rsid w:val="00B53F4C"/>
    <w:rsid w:val="00B56553"/>
    <w:rsid w:val="00B76848"/>
    <w:rsid w:val="00B86DAD"/>
    <w:rsid w:val="00B940E3"/>
    <w:rsid w:val="00BA0E21"/>
    <w:rsid w:val="00BB0FE6"/>
    <w:rsid w:val="00BB2869"/>
    <w:rsid w:val="00BB4539"/>
    <w:rsid w:val="00BC0445"/>
    <w:rsid w:val="00BC3B00"/>
    <w:rsid w:val="00BD71E6"/>
    <w:rsid w:val="00BE6DDD"/>
    <w:rsid w:val="00BF30A1"/>
    <w:rsid w:val="00C060AA"/>
    <w:rsid w:val="00C07A6C"/>
    <w:rsid w:val="00C23E9B"/>
    <w:rsid w:val="00C34F1C"/>
    <w:rsid w:val="00C52103"/>
    <w:rsid w:val="00C53137"/>
    <w:rsid w:val="00C82145"/>
    <w:rsid w:val="00C87C45"/>
    <w:rsid w:val="00CE0114"/>
    <w:rsid w:val="00CE1F66"/>
    <w:rsid w:val="00CE7BB0"/>
    <w:rsid w:val="00CF317E"/>
    <w:rsid w:val="00D00537"/>
    <w:rsid w:val="00D0172B"/>
    <w:rsid w:val="00D07235"/>
    <w:rsid w:val="00D15925"/>
    <w:rsid w:val="00D26B1F"/>
    <w:rsid w:val="00D320F3"/>
    <w:rsid w:val="00D36D7C"/>
    <w:rsid w:val="00D57256"/>
    <w:rsid w:val="00D63789"/>
    <w:rsid w:val="00D67A53"/>
    <w:rsid w:val="00D760A8"/>
    <w:rsid w:val="00D76263"/>
    <w:rsid w:val="00DC067B"/>
    <w:rsid w:val="00DC7A30"/>
    <w:rsid w:val="00E117CC"/>
    <w:rsid w:val="00E248BF"/>
    <w:rsid w:val="00E42226"/>
    <w:rsid w:val="00E435FF"/>
    <w:rsid w:val="00E6772C"/>
    <w:rsid w:val="00EB69FC"/>
    <w:rsid w:val="00EE0006"/>
    <w:rsid w:val="00EE5F1C"/>
    <w:rsid w:val="00F061E5"/>
    <w:rsid w:val="00F21FF8"/>
    <w:rsid w:val="00F32B91"/>
    <w:rsid w:val="00F3642F"/>
    <w:rsid w:val="00F4296C"/>
    <w:rsid w:val="00F45426"/>
    <w:rsid w:val="00F617F7"/>
    <w:rsid w:val="00F65FC3"/>
    <w:rsid w:val="00FC7B25"/>
    <w:rsid w:val="00FE2CB4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C860D"/>
  <w15:docId w15:val="{03C7FE79-578A-4D8E-96F3-1D8064CA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7D1"/>
    <w:pPr>
      <w:spacing w:after="0" w:line="240" w:lineRule="auto"/>
    </w:pPr>
  </w:style>
  <w:style w:type="table" w:styleId="a4">
    <w:name w:val="Table Grid"/>
    <w:basedOn w:val="a1"/>
    <w:uiPriority w:val="59"/>
    <w:rsid w:val="00853D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495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95441"/>
  </w:style>
  <w:style w:type="paragraph" w:styleId="a7">
    <w:name w:val="footer"/>
    <w:basedOn w:val="a"/>
    <w:link w:val="a8"/>
    <w:uiPriority w:val="99"/>
    <w:unhideWhenUsed/>
    <w:rsid w:val="00495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95441"/>
  </w:style>
  <w:style w:type="paragraph" w:styleId="a9">
    <w:name w:val="Balloon Text"/>
    <w:basedOn w:val="a"/>
    <w:link w:val="aa"/>
    <w:uiPriority w:val="99"/>
    <w:semiHidden/>
    <w:unhideWhenUsed/>
    <w:rsid w:val="004954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9544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694E3-F96E-46AB-83A8-17B571EC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5</Pages>
  <Words>1049</Words>
  <Characters>6079</Characters>
  <Application>Microsoft Office Word</Application>
  <DocSecurity>0</DocSecurity>
  <Lines>467</Lines>
  <Paragraphs>237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Aod</cp:lastModifiedBy>
  <cp:revision>45</cp:revision>
  <cp:lastPrinted>2024-01-15T10:08:00Z</cp:lastPrinted>
  <dcterms:created xsi:type="dcterms:W3CDTF">2021-04-22T08:43:00Z</dcterms:created>
  <dcterms:modified xsi:type="dcterms:W3CDTF">2024-01-15T10:11:00Z</dcterms:modified>
</cp:coreProperties>
</file>