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E40C3C" w14:textId="7EA994DA" w:rsidR="009538C9" w:rsidRPr="00316414" w:rsidRDefault="00BF0D47" w:rsidP="005473E6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6414">
        <w:rPr>
          <w:rFonts w:ascii="TH SarabunPSK" w:hAnsi="TH SarabunPSK" w:cs="TH SarabunPSK"/>
          <w:b/>
          <w:bCs/>
          <w:sz w:val="32"/>
          <w:szCs w:val="32"/>
          <w:cs/>
        </w:rPr>
        <w:t>เอกสาร</w:t>
      </w:r>
      <w:r w:rsidR="00BC3A37" w:rsidRPr="00316414">
        <w:rPr>
          <w:rFonts w:ascii="TH SarabunPSK" w:hAnsi="TH SarabunPSK" w:cs="TH SarabunPSK"/>
          <w:b/>
          <w:bCs/>
          <w:sz w:val="32"/>
          <w:szCs w:val="32"/>
          <w:cs/>
        </w:rPr>
        <w:t>แนบท้าย แบบ</w:t>
      </w:r>
      <w:r w:rsidR="0075600A" w:rsidRPr="0031641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85953" w:rsidRPr="00316414">
        <w:rPr>
          <w:rFonts w:ascii="TH SarabunPSK" w:hAnsi="TH SarabunPSK" w:cs="TH SarabunPSK"/>
          <w:b/>
          <w:bCs/>
          <w:sz w:val="32"/>
          <w:szCs w:val="32"/>
          <w:cs/>
        </w:rPr>
        <w:t>พรก. 2 เพื่อ</w:t>
      </w:r>
      <w:r w:rsidRPr="0031641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ประกอบการขอจัดสรรกรอบอัตรากำลังพนักงานราชการ รอบที่ </w:t>
      </w:r>
      <w:r w:rsidR="00F07952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316414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ปีงบประมาณ พ.ศ. 256</w:t>
      </w:r>
      <w:r w:rsidR="00F07952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31641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568EC" w:rsidRPr="00316414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316414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 w:rsidR="00F07952">
        <w:rPr>
          <w:rFonts w:ascii="TH SarabunPSK" w:hAnsi="TH SarabunPSK" w:cs="TH SarabunPSK" w:hint="cs"/>
          <w:b/>
          <w:bCs/>
          <w:sz w:val="32"/>
          <w:szCs w:val="32"/>
          <w:cs/>
        </w:rPr>
        <w:t>71</w:t>
      </w:r>
    </w:p>
    <w:p w14:paraId="61B63A3A" w14:textId="77777777" w:rsidR="004568EC" w:rsidRPr="004568EC" w:rsidRDefault="004568EC" w:rsidP="005473E6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14"/>
          <w:szCs w:val="14"/>
        </w:rPr>
      </w:pPr>
    </w:p>
    <w:tbl>
      <w:tblPr>
        <w:tblStyle w:val="a3"/>
        <w:tblW w:w="15593" w:type="dxa"/>
        <w:tblInd w:w="-714" w:type="dxa"/>
        <w:tblLook w:val="04A0" w:firstRow="1" w:lastRow="0" w:firstColumn="1" w:lastColumn="0" w:noHBand="0" w:noVBand="1"/>
      </w:tblPr>
      <w:tblGrid>
        <w:gridCol w:w="2939"/>
        <w:gridCol w:w="2830"/>
        <w:gridCol w:w="845"/>
        <w:gridCol w:w="3651"/>
        <w:gridCol w:w="3700"/>
        <w:gridCol w:w="1628"/>
      </w:tblGrid>
      <w:tr w:rsidR="00F07952" w:rsidRPr="005473E6" w14:paraId="10A8ECC2" w14:textId="77777777" w:rsidTr="00F07952">
        <w:trPr>
          <w:tblHeader/>
        </w:trPr>
        <w:tc>
          <w:tcPr>
            <w:tcW w:w="2939" w:type="dxa"/>
            <w:shd w:val="clear" w:color="auto" w:fill="F2F2F2" w:themeFill="background1" w:themeFillShade="F2"/>
          </w:tcPr>
          <w:p w14:paraId="26E4BA82" w14:textId="77777777" w:rsidR="005C594B" w:rsidRPr="005473E6" w:rsidRDefault="005C594B" w:rsidP="005473E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73E6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ภารกิจ สำนักงาน / กอง</w:t>
            </w:r>
          </w:p>
          <w:p w14:paraId="2FD3D53C" w14:textId="77777777" w:rsidR="005C594B" w:rsidRPr="005473E6" w:rsidRDefault="005C594B" w:rsidP="005473E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73E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/ กลุ่มงาน / ฝ่าย</w:t>
            </w:r>
          </w:p>
          <w:p w14:paraId="6CA827A0" w14:textId="77777777" w:rsidR="005C594B" w:rsidRPr="005473E6" w:rsidRDefault="005C594B" w:rsidP="005473E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30" w:type="dxa"/>
            <w:shd w:val="clear" w:color="auto" w:fill="F2F2F2" w:themeFill="background1" w:themeFillShade="F2"/>
          </w:tcPr>
          <w:p w14:paraId="0A05143F" w14:textId="77777777" w:rsidR="005C594B" w:rsidRPr="005473E6" w:rsidRDefault="005C594B" w:rsidP="005473E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473E6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ชื่อตำแหน่ง</w:t>
            </w:r>
          </w:p>
        </w:tc>
        <w:tc>
          <w:tcPr>
            <w:tcW w:w="845" w:type="dxa"/>
            <w:shd w:val="clear" w:color="auto" w:fill="F2F2F2" w:themeFill="background1" w:themeFillShade="F2"/>
          </w:tcPr>
          <w:p w14:paraId="7FE676BF" w14:textId="77777777" w:rsidR="005C594B" w:rsidRDefault="005C594B" w:rsidP="005473E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  <w:p w14:paraId="476670A0" w14:textId="77777777" w:rsidR="005C594B" w:rsidRPr="005473E6" w:rsidRDefault="005C594B" w:rsidP="005473E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อัตรา</w:t>
            </w:r>
          </w:p>
        </w:tc>
        <w:tc>
          <w:tcPr>
            <w:tcW w:w="3651" w:type="dxa"/>
            <w:shd w:val="clear" w:color="auto" w:fill="F2F2F2" w:themeFill="background1" w:themeFillShade="F2"/>
          </w:tcPr>
          <w:p w14:paraId="3FFB920D" w14:textId="77777777" w:rsidR="005C594B" w:rsidRPr="005473E6" w:rsidRDefault="005C594B" w:rsidP="005473E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73E6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เหตุผลที่ขอจัดสรรกรอบ</w:t>
            </w:r>
          </w:p>
          <w:p w14:paraId="311ED417" w14:textId="77777777" w:rsidR="005C594B" w:rsidRPr="005473E6" w:rsidRDefault="005C594B" w:rsidP="005473E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73E6">
              <w:rPr>
                <w:rFonts w:ascii="TH SarabunPSK" w:hAnsi="TH SarabunPSK" w:cs="TH SarabunPSK"/>
                <w:b/>
                <w:bCs/>
                <w:sz w:val="28"/>
                <w:cs/>
              </w:rPr>
              <w:t>พนักงานราชการ / ข้อจำกัด</w:t>
            </w:r>
          </w:p>
          <w:p w14:paraId="06BB4842" w14:textId="77777777" w:rsidR="005C594B" w:rsidRPr="005473E6" w:rsidRDefault="005C594B" w:rsidP="005473E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73E6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 สรภ.</w:t>
            </w:r>
          </w:p>
        </w:tc>
        <w:tc>
          <w:tcPr>
            <w:tcW w:w="3700" w:type="dxa"/>
            <w:shd w:val="clear" w:color="auto" w:fill="F2F2F2" w:themeFill="background1" w:themeFillShade="F2"/>
          </w:tcPr>
          <w:p w14:paraId="59CFAD8B" w14:textId="77777777" w:rsidR="005C594B" w:rsidRPr="005473E6" w:rsidRDefault="005C594B" w:rsidP="005473E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73E6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ผลกระทบหากไม่ได้รับการจัดสรร</w:t>
            </w:r>
          </w:p>
          <w:p w14:paraId="0F4195BA" w14:textId="77777777" w:rsidR="005C594B" w:rsidRPr="005473E6" w:rsidRDefault="005C594B" w:rsidP="005473E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73E6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และแนวทางการดำเนินการ</w:t>
            </w:r>
          </w:p>
          <w:p w14:paraId="6219A715" w14:textId="77777777" w:rsidR="005C594B" w:rsidRPr="005473E6" w:rsidRDefault="005C594B" w:rsidP="005473E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73E6">
              <w:rPr>
                <w:rFonts w:ascii="TH SarabunPSK" w:hAnsi="TH SarabunPSK" w:cs="TH SarabunPSK"/>
                <w:b/>
                <w:bCs/>
                <w:sz w:val="28"/>
                <w:cs/>
              </w:rPr>
              <w:t>ในกรณีดังกล่าว(ระบุ)</w:t>
            </w:r>
          </w:p>
        </w:tc>
        <w:tc>
          <w:tcPr>
            <w:tcW w:w="1628" w:type="dxa"/>
            <w:shd w:val="clear" w:color="auto" w:fill="F2F2F2" w:themeFill="background1" w:themeFillShade="F2"/>
          </w:tcPr>
          <w:p w14:paraId="0D2BB868" w14:textId="77777777" w:rsidR="005C594B" w:rsidRPr="005473E6" w:rsidRDefault="005C594B" w:rsidP="005473E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73E6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  <w:p w14:paraId="614E3736" w14:textId="77777777" w:rsidR="005C594B" w:rsidRPr="005473E6" w:rsidRDefault="005C594B" w:rsidP="005473E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07952" w:rsidRPr="005473E6" w14:paraId="7C8261B1" w14:textId="77777777" w:rsidTr="00F07952">
        <w:tc>
          <w:tcPr>
            <w:tcW w:w="2939" w:type="dxa"/>
            <w:shd w:val="clear" w:color="auto" w:fill="F2F2F2" w:themeFill="background1" w:themeFillShade="F2"/>
          </w:tcPr>
          <w:p w14:paraId="3B8F95A9" w14:textId="1D13C35F" w:rsidR="005C594B" w:rsidRPr="005473E6" w:rsidRDefault="00F07952" w:rsidP="005473E6">
            <w:pPr>
              <w:contextualSpacing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สังกัด..............................................</w:t>
            </w:r>
          </w:p>
        </w:tc>
        <w:tc>
          <w:tcPr>
            <w:tcW w:w="2830" w:type="dxa"/>
            <w:shd w:val="clear" w:color="auto" w:fill="F2F2F2" w:themeFill="background1" w:themeFillShade="F2"/>
          </w:tcPr>
          <w:p w14:paraId="0E6D3D4E" w14:textId="77777777" w:rsidR="005C594B" w:rsidRPr="005473E6" w:rsidRDefault="005C594B" w:rsidP="005473E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45" w:type="dxa"/>
            <w:shd w:val="clear" w:color="auto" w:fill="F2F2F2" w:themeFill="background1" w:themeFillShade="F2"/>
          </w:tcPr>
          <w:p w14:paraId="0FD582B3" w14:textId="77777777" w:rsidR="005C594B" w:rsidRPr="005473E6" w:rsidRDefault="005C594B" w:rsidP="005473E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51" w:type="dxa"/>
            <w:shd w:val="clear" w:color="auto" w:fill="F2F2F2" w:themeFill="background1" w:themeFillShade="F2"/>
          </w:tcPr>
          <w:p w14:paraId="0D03CAB2" w14:textId="77777777" w:rsidR="005C594B" w:rsidRPr="005473E6" w:rsidRDefault="005C594B" w:rsidP="005473E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00" w:type="dxa"/>
            <w:shd w:val="clear" w:color="auto" w:fill="F2F2F2" w:themeFill="background1" w:themeFillShade="F2"/>
          </w:tcPr>
          <w:p w14:paraId="6583D4F2" w14:textId="77777777" w:rsidR="005C594B" w:rsidRPr="005473E6" w:rsidRDefault="005C594B" w:rsidP="005473E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28" w:type="dxa"/>
            <w:shd w:val="clear" w:color="auto" w:fill="F2F2F2" w:themeFill="background1" w:themeFillShade="F2"/>
          </w:tcPr>
          <w:p w14:paraId="0D8D304B" w14:textId="77777777" w:rsidR="005C594B" w:rsidRPr="005473E6" w:rsidRDefault="005C594B" w:rsidP="005473E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7952" w:rsidRPr="005473E6" w14:paraId="71F90E7D" w14:textId="77777777" w:rsidTr="00F07952">
        <w:trPr>
          <w:trHeight w:val="3721"/>
        </w:trPr>
        <w:tc>
          <w:tcPr>
            <w:tcW w:w="2939" w:type="dxa"/>
          </w:tcPr>
          <w:p w14:paraId="7CC31C4B" w14:textId="449E3E9D" w:rsidR="005C594B" w:rsidRPr="005473E6" w:rsidRDefault="005C594B" w:rsidP="004568EC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5473E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473E6">
              <w:rPr>
                <w:rFonts w:ascii="TH SarabunPSK" w:hAnsi="TH SarabunPSK" w:cs="TH SarabunPSK"/>
                <w:sz w:val="28"/>
                <w:cs/>
              </w:rPr>
              <w:t>- งาน</w:t>
            </w:r>
            <w:r w:rsidR="00F07952">
              <w:rPr>
                <w:rFonts w:ascii="TH SarabunPSK" w:hAnsi="TH SarabunPSK" w:cs="TH SarabunPSK" w:hint="cs"/>
                <w:sz w:val="28"/>
                <w:cs/>
              </w:rPr>
              <w:t>.........................................</w:t>
            </w:r>
          </w:p>
        </w:tc>
        <w:tc>
          <w:tcPr>
            <w:tcW w:w="2830" w:type="dxa"/>
          </w:tcPr>
          <w:p w14:paraId="6421761C" w14:textId="378D5B79" w:rsidR="00F07952" w:rsidRPr="005473E6" w:rsidRDefault="005C594B" w:rsidP="00F07952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5473E6"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 w:rsidR="00F07952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</w:t>
            </w:r>
            <w:r w:rsidR="00F07952">
              <w:rPr>
                <w:rFonts w:ascii="TH SarabunPSK" w:hAnsi="TH SarabunPSK" w:cs="TH SarabunPSK"/>
                <w:b/>
                <w:bCs/>
                <w:sz w:val="28"/>
              </w:rPr>
              <w:t>…….</w:t>
            </w:r>
            <w:r w:rsidR="00F07952">
              <w:rPr>
                <w:rFonts w:ascii="TH SarabunPSK" w:hAnsi="TH SarabunPSK" w:cs="TH SarabunPSK"/>
                <w:b/>
                <w:bCs/>
                <w:sz w:val="28"/>
              </w:rPr>
              <w:t>…</w:t>
            </w:r>
            <w:r w:rsidR="00F07952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="00F07952">
              <w:rPr>
                <w:rFonts w:ascii="TH SarabunPSK" w:hAnsi="TH SarabunPSK" w:cs="TH SarabunPSK"/>
                <w:b/>
                <w:bCs/>
                <w:sz w:val="28"/>
              </w:rPr>
              <w:t>……</w:t>
            </w:r>
          </w:p>
          <w:p w14:paraId="34074A83" w14:textId="5E3D4A7D" w:rsidR="00F07952" w:rsidRPr="005473E6" w:rsidRDefault="00F07952" w:rsidP="00F07952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</w:t>
            </w:r>
          </w:p>
          <w:p w14:paraId="16C2574A" w14:textId="36951B6A" w:rsidR="00F07952" w:rsidRPr="005473E6" w:rsidRDefault="00F07952" w:rsidP="00F07952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…..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…….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</w:t>
            </w:r>
          </w:p>
          <w:p w14:paraId="389B613D" w14:textId="27689F95" w:rsidR="00F07952" w:rsidRPr="005473E6" w:rsidRDefault="00F07952" w:rsidP="00F07952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</w:t>
            </w:r>
          </w:p>
          <w:p w14:paraId="3BEE3335" w14:textId="49A88667" w:rsidR="00F07952" w:rsidRPr="005473E6" w:rsidRDefault="00F07952" w:rsidP="00F07952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</w:t>
            </w:r>
          </w:p>
          <w:p w14:paraId="3C2F4E1F" w14:textId="004A9C05" w:rsidR="00F07952" w:rsidRPr="005473E6" w:rsidRDefault="00F07952" w:rsidP="00F07952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</w:t>
            </w:r>
          </w:p>
          <w:p w14:paraId="7DD4DB3E" w14:textId="10B9D02F" w:rsidR="00F07952" w:rsidRPr="005473E6" w:rsidRDefault="00F07952" w:rsidP="00F07952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</w:t>
            </w:r>
          </w:p>
          <w:p w14:paraId="69EBCD83" w14:textId="6EC21DBB" w:rsidR="00F07952" w:rsidRPr="005473E6" w:rsidRDefault="00F07952" w:rsidP="00F07952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</w:t>
            </w:r>
          </w:p>
          <w:p w14:paraId="27FB8339" w14:textId="1AE6D251" w:rsidR="00F07952" w:rsidRDefault="00F07952" w:rsidP="00F07952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</w:t>
            </w:r>
          </w:p>
          <w:p w14:paraId="72BCFC97" w14:textId="0D0EE85E" w:rsidR="005C594B" w:rsidRPr="005473E6" w:rsidRDefault="00F07952" w:rsidP="00F07952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</w:t>
            </w:r>
          </w:p>
        </w:tc>
        <w:tc>
          <w:tcPr>
            <w:tcW w:w="845" w:type="dxa"/>
          </w:tcPr>
          <w:p w14:paraId="60601543" w14:textId="77777777" w:rsidR="005C594B" w:rsidRPr="005473E6" w:rsidRDefault="005C594B" w:rsidP="00F07952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51" w:type="dxa"/>
          </w:tcPr>
          <w:p w14:paraId="03AB0C2C" w14:textId="77777777" w:rsidR="005C594B" w:rsidRDefault="005C594B" w:rsidP="00DC2CE3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73E6">
              <w:rPr>
                <w:rFonts w:ascii="TH SarabunPSK" w:hAnsi="TH SarabunPSK" w:cs="TH SarabunPSK"/>
                <w:color w:val="000000"/>
                <w:spacing w:val="-6"/>
                <w:sz w:val="28"/>
                <w:shd w:val="clear" w:color="auto" w:fill="FFFFFF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olor w:val="000000"/>
                <w:spacing w:val="-6"/>
                <w:sz w:val="28"/>
                <w:shd w:val="clear" w:color="auto" w:fill="FFFFFF"/>
                <w:cs/>
              </w:rPr>
              <w:t xml:space="preserve"> </w:t>
            </w:r>
            <w:r w:rsidRPr="005473E6">
              <w:rPr>
                <w:rFonts w:ascii="TH SarabunPSK" w:hAnsi="TH SarabunPSK" w:cs="TH SarabunPSK"/>
                <w:color w:val="000000"/>
                <w:spacing w:val="-6"/>
                <w:sz w:val="28"/>
                <w:shd w:val="clear" w:color="auto" w:fill="FFFFFF"/>
                <w:cs/>
              </w:rPr>
              <w:t>เพื่อ</w:t>
            </w:r>
            <w:r w:rsidR="00F07952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………………………………………………….</w:t>
            </w:r>
            <w:r w:rsidRPr="005473E6">
              <w:rPr>
                <w:rFonts w:ascii="TH SarabunPSK" w:hAnsi="TH SarabunPSK" w:cs="TH SarabunPSK"/>
                <w:color w:val="000000"/>
                <w:spacing w:val="-6"/>
                <w:sz w:val="28"/>
                <w:shd w:val="clear" w:color="auto" w:fill="FFFFFF"/>
                <w:cs/>
              </w:rPr>
              <w:t xml:space="preserve"> </w:t>
            </w:r>
          </w:p>
          <w:p w14:paraId="53FE976D" w14:textId="77777777" w:rsidR="00F07952" w:rsidRDefault="00F07952" w:rsidP="00F07952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……………………………………………………………….</w:t>
            </w:r>
          </w:p>
          <w:p w14:paraId="69040736" w14:textId="77777777" w:rsidR="00F07952" w:rsidRDefault="00F07952" w:rsidP="00F07952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……………………………………………………………….</w:t>
            </w:r>
          </w:p>
          <w:p w14:paraId="5A95A1EB" w14:textId="77777777" w:rsidR="00F07952" w:rsidRDefault="00F07952" w:rsidP="00F07952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……………………………………………………………….</w:t>
            </w:r>
          </w:p>
          <w:p w14:paraId="3971A583" w14:textId="77777777" w:rsidR="00F07952" w:rsidRDefault="00F07952" w:rsidP="00F07952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……………………………………………………………….</w:t>
            </w:r>
          </w:p>
          <w:p w14:paraId="57E77711" w14:textId="77777777" w:rsidR="00F07952" w:rsidRDefault="00F07952" w:rsidP="00F07952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……………………………………………………………….</w:t>
            </w:r>
          </w:p>
          <w:p w14:paraId="65CFB744" w14:textId="77777777" w:rsidR="00F07952" w:rsidRDefault="00F07952" w:rsidP="00F07952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……………………………………………………………….</w:t>
            </w:r>
          </w:p>
          <w:p w14:paraId="6CB6A1B6" w14:textId="77777777" w:rsidR="00F07952" w:rsidRDefault="00F07952" w:rsidP="00F07952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……………………………………………………………….</w:t>
            </w:r>
          </w:p>
          <w:p w14:paraId="3566C68B" w14:textId="77777777" w:rsidR="00F07952" w:rsidRDefault="00F07952" w:rsidP="00F07952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……………………………………………………………….</w:t>
            </w:r>
          </w:p>
          <w:p w14:paraId="20F40771" w14:textId="4AA09207" w:rsidR="00F07952" w:rsidRPr="005473E6" w:rsidRDefault="00F07952" w:rsidP="00F07952">
            <w:pPr>
              <w:contextualSpacing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……………………………………………………………….</w:t>
            </w:r>
          </w:p>
        </w:tc>
        <w:tc>
          <w:tcPr>
            <w:tcW w:w="3700" w:type="dxa"/>
          </w:tcPr>
          <w:p w14:paraId="51BF50DD" w14:textId="361C543E" w:rsidR="00F07952" w:rsidRPr="00F07952" w:rsidRDefault="00F07952" w:rsidP="005473E6">
            <w:pPr>
              <w:contextualSpacing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F07952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ผลกระทบหากไม่ได้รับการจัดสรร</w:t>
            </w:r>
          </w:p>
          <w:p w14:paraId="4CEB1307" w14:textId="4B2F971A" w:rsidR="00F07952" w:rsidRDefault="00F07952" w:rsidP="005473E6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………………………………………………………………..</w:t>
            </w:r>
          </w:p>
          <w:p w14:paraId="3BF3EC7A" w14:textId="17C3E894" w:rsidR="00F07952" w:rsidRDefault="00F07952" w:rsidP="005473E6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……………………………………………………………….</w:t>
            </w:r>
          </w:p>
          <w:p w14:paraId="0774BEDF" w14:textId="24CB2696" w:rsidR="00F07952" w:rsidRDefault="00F07952" w:rsidP="005473E6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……………………………………………………………….</w:t>
            </w:r>
          </w:p>
          <w:p w14:paraId="115DDA1C" w14:textId="58852CC7" w:rsidR="00F07952" w:rsidRDefault="00F07952" w:rsidP="005473E6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……………………………………………………………….</w:t>
            </w:r>
          </w:p>
          <w:p w14:paraId="447F967B" w14:textId="45A551AE" w:rsidR="005C594B" w:rsidRDefault="005C594B" w:rsidP="005473E6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73E6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แนวทางการดำเนินการในกรณีดังกล่าว</w:t>
            </w:r>
          </w:p>
          <w:p w14:paraId="3C4ADEA3" w14:textId="1F4BD5D4" w:rsidR="00F07952" w:rsidRDefault="00F07952" w:rsidP="005473E6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……………………………………………………………….</w:t>
            </w:r>
          </w:p>
          <w:p w14:paraId="10A2C8C3" w14:textId="4FFCAE04" w:rsidR="00F07952" w:rsidRDefault="00F07952" w:rsidP="005473E6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……………………………………………………………….</w:t>
            </w:r>
          </w:p>
          <w:p w14:paraId="1A6BADF9" w14:textId="2FFDDEBB" w:rsidR="00F07952" w:rsidRDefault="00F07952" w:rsidP="005473E6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……………………………………………………………….</w:t>
            </w:r>
          </w:p>
          <w:p w14:paraId="6DBCCFE3" w14:textId="5F6ED6C8" w:rsidR="00F07952" w:rsidRPr="005473E6" w:rsidRDefault="00F07952" w:rsidP="00F07952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……………………………………………………………….</w:t>
            </w:r>
          </w:p>
        </w:tc>
        <w:tc>
          <w:tcPr>
            <w:tcW w:w="1628" w:type="dxa"/>
          </w:tcPr>
          <w:p w14:paraId="7F80242F" w14:textId="77777777" w:rsidR="005C594B" w:rsidRPr="005473E6" w:rsidRDefault="005C594B" w:rsidP="005473E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7952" w:rsidRPr="005473E6" w14:paraId="5C60C2E6" w14:textId="77777777" w:rsidTr="00D87BB4">
        <w:trPr>
          <w:trHeight w:val="4005"/>
        </w:trPr>
        <w:tc>
          <w:tcPr>
            <w:tcW w:w="2939" w:type="dxa"/>
          </w:tcPr>
          <w:p w14:paraId="16625BBA" w14:textId="77777777" w:rsidR="00F07952" w:rsidRPr="005473E6" w:rsidRDefault="00F07952" w:rsidP="00D87BB4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5473E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473E6">
              <w:rPr>
                <w:rFonts w:ascii="TH SarabunPSK" w:hAnsi="TH SarabunPSK" w:cs="TH SarabunPSK"/>
                <w:sz w:val="28"/>
                <w:cs/>
              </w:rPr>
              <w:t>- 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</w:t>
            </w:r>
          </w:p>
        </w:tc>
        <w:tc>
          <w:tcPr>
            <w:tcW w:w="2830" w:type="dxa"/>
          </w:tcPr>
          <w:p w14:paraId="566599BB" w14:textId="77777777" w:rsidR="00F07952" w:rsidRPr="005473E6" w:rsidRDefault="00F07952" w:rsidP="00D87BB4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5473E6"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………………………………….….……</w:t>
            </w:r>
          </w:p>
          <w:p w14:paraId="12C771E4" w14:textId="77777777" w:rsidR="00F07952" w:rsidRPr="005473E6" w:rsidRDefault="00F07952" w:rsidP="00D87BB4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</w:t>
            </w:r>
          </w:p>
          <w:p w14:paraId="0868F69F" w14:textId="77777777" w:rsidR="00F07952" w:rsidRPr="005473E6" w:rsidRDefault="00F07952" w:rsidP="00D87BB4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……………………………..……….………</w:t>
            </w:r>
          </w:p>
          <w:p w14:paraId="3DC9ED7B" w14:textId="77777777" w:rsidR="00F07952" w:rsidRPr="005473E6" w:rsidRDefault="00F07952" w:rsidP="00D87BB4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</w:t>
            </w:r>
          </w:p>
          <w:p w14:paraId="06A8589C" w14:textId="77777777" w:rsidR="00F07952" w:rsidRPr="005473E6" w:rsidRDefault="00F07952" w:rsidP="00D87BB4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</w:t>
            </w:r>
          </w:p>
          <w:p w14:paraId="035C12BF" w14:textId="77777777" w:rsidR="00F07952" w:rsidRPr="005473E6" w:rsidRDefault="00F07952" w:rsidP="00D87BB4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</w:t>
            </w:r>
          </w:p>
          <w:p w14:paraId="7E47D418" w14:textId="77777777" w:rsidR="00F07952" w:rsidRPr="005473E6" w:rsidRDefault="00F07952" w:rsidP="00D87BB4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</w:t>
            </w:r>
          </w:p>
          <w:p w14:paraId="24A08B17" w14:textId="77777777" w:rsidR="00F07952" w:rsidRPr="005473E6" w:rsidRDefault="00F07952" w:rsidP="00D87BB4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</w:t>
            </w:r>
          </w:p>
          <w:p w14:paraId="3E04BA43" w14:textId="77777777" w:rsidR="00F07952" w:rsidRDefault="00F07952" w:rsidP="00D87BB4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</w:t>
            </w:r>
          </w:p>
          <w:p w14:paraId="566A6C10" w14:textId="77777777" w:rsidR="00F07952" w:rsidRDefault="00F07952" w:rsidP="00D87BB4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</w:t>
            </w:r>
          </w:p>
          <w:p w14:paraId="4BC085D7" w14:textId="77777777" w:rsidR="00F07952" w:rsidRPr="005473E6" w:rsidRDefault="00F07952" w:rsidP="00D87BB4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5" w:type="dxa"/>
          </w:tcPr>
          <w:p w14:paraId="05412F21" w14:textId="77777777" w:rsidR="00F07952" w:rsidRPr="005473E6" w:rsidRDefault="00F07952" w:rsidP="00F07952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51" w:type="dxa"/>
          </w:tcPr>
          <w:p w14:paraId="30B9B970" w14:textId="77777777" w:rsidR="00F07952" w:rsidRDefault="00F07952" w:rsidP="00D87BB4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73E6">
              <w:rPr>
                <w:rFonts w:ascii="TH SarabunPSK" w:hAnsi="TH SarabunPSK" w:cs="TH SarabunPSK"/>
                <w:color w:val="000000"/>
                <w:spacing w:val="-6"/>
                <w:sz w:val="28"/>
                <w:shd w:val="clear" w:color="auto" w:fill="FFFFFF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olor w:val="000000"/>
                <w:spacing w:val="-6"/>
                <w:sz w:val="28"/>
                <w:shd w:val="clear" w:color="auto" w:fill="FFFFFF"/>
                <w:cs/>
              </w:rPr>
              <w:t xml:space="preserve"> </w:t>
            </w:r>
            <w:r w:rsidRPr="005473E6">
              <w:rPr>
                <w:rFonts w:ascii="TH SarabunPSK" w:hAnsi="TH SarabunPSK" w:cs="TH SarabunPSK"/>
                <w:color w:val="000000"/>
                <w:spacing w:val="-6"/>
                <w:sz w:val="28"/>
                <w:shd w:val="clear" w:color="auto" w:fill="FFFFFF"/>
                <w:cs/>
              </w:rPr>
              <w:t>เพื่อ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………………………………………………….</w:t>
            </w:r>
            <w:r w:rsidRPr="005473E6">
              <w:rPr>
                <w:rFonts w:ascii="TH SarabunPSK" w:hAnsi="TH SarabunPSK" w:cs="TH SarabunPSK"/>
                <w:color w:val="000000"/>
                <w:spacing w:val="-6"/>
                <w:sz w:val="28"/>
                <w:shd w:val="clear" w:color="auto" w:fill="FFFFFF"/>
                <w:cs/>
              </w:rPr>
              <w:t xml:space="preserve"> </w:t>
            </w:r>
          </w:p>
          <w:p w14:paraId="600BDD38" w14:textId="77777777" w:rsidR="00F07952" w:rsidRDefault="00F07952" w:rsidP="00D87BB4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……………………………………………………………….</w:t>
            </w:r>
          </w:p>
          <w:p w14:paraId="42329DE3" w14:textId="77777777" w:rsidR="00F07952" w:rsidRDefault="00F07952" w:rsidP="00D87BB4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……………………………………………………………….</w:t>
            </w:r>
          </w:p>
          <w:p w14:paraId="2ADFE090" w14:textId="77777777" w:rsidR="00F07952" w:rsidRDefault="00F07952" w:rsidP="00D87BB4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……………………………………………………………….</w:t>
            </w:r>
          </w:p>
          <w:p w14:paraId="69B6B8A5" w14:textId="77777777" w:rsidR="00F07952" w:rsidRDefault="00F07952" w:rsidP="00D87BB4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……………………………………………………………….</w:t>
            </w:r>
          </w:p>
          <w:p w14:paraId="21D684F5" w14:textId="77777777" w:rsidR="00F07952" w:rsidRDefault="00F07952" w:rsidP="00D87BB4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……………………………………………………………….</w:t>
            </w:r>
          </w:p>
          <w:p w14:paraId="3DB77DE0" w14:textId="77777777" w:rsidR="00F07952" w:rsidRDefault="00F07952" w:rsidP="00D87BB4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……………………………………………………………….</w:t>
            </w:r>
          </w:p>
          <w:p w14:paraId="4364D02B" w14:textId="77777777" w:rsidR="00F07952" w:rsidRDefault="00F07952" w:rsidP="00D87BB4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……………………………………………………………….</w:t>
            </w:r>
          </w:p>
          <w:p w14:paraId="0D92DAA4" w14:textId="77777777" w:rsidR="00F07952" w:rsidRDefault="00F07952" w:rsidP="00D87BB4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……………………………………………………………….</w:t>
            </w:r>
          </w:p>
          <w:p w14:paraId="55DA70F6" w14:textId="77777777" w:rsidR="00F07952" w:rsidRDefault="00F07952" w:rsidP="00D87BB4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……………………………………………………………….</w:t>
            </w:r>
          </w:p>
          <w:p w14:paraId="382C6DBA" w14:textId="77777777" w:rsidR="00F07952" w:rsidRPr="005473E6" w:rsidRDefault="00F07952" w:rsidP="00D87BB4">
            <w:pPr>
              <w:contextualSpacing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3700" w:type="dxa"/>
          </w:tcPr>
          <w:p w14:paraId="1B7A42AD" w14:textId="77777777" w:rsidR="00F07952" w:rsidRPr="00F07952" w:rsidRDefault="00F07952" w:rsidP="00D87BB4">
            <w:pPr>
              <w:contextualSpacing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F07952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ผลกระทบหากไม่ได้รับการจัดสรร</w:t>
            </w:r>
          </w:p>
          <w:p w14:paraId="3C5CB2FA" w14:textId="77777777" w:rsidR="00F07952" w:rsidRDefault="00F07952" w:rsidP="00D87BB4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………………………………………………………………..</w:t>
            </w:r>
          </w:p>
          <w:p w14:paraId="4B4AE947" w14:textId="77777777" w:rsidR="00F07952" w:rsidRDefault="00F07952" w:rsidP="00D87BB4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……………………………………………………………….</w:t>
            </w:r>
          </w:p>
          <w:p w14:paraId="13E41513" w14:textId="77777777" w:rsidR="00F07952" w:rsidRDefault="00F07952" w:rsidP="00D87BB4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……………………………………………………………….</w:t>
            </w:r>
          </w:p>
          <w:p w14:paraId="300929EF" w14:textId="77777777" w:rsidR="00F07952" w:rsidRDefault="00F07952" w:rsidP="00D87BB4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……………………………………………………………….</w:t>
            </w:r>
          </w:p>
          <w:p w14:paraId="6A9A79DB" w14:textId="77777777" w:rsidR="00F07952" w:rsidRDefault="00F07952" w:rsidP="00D87BB4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73E6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แนวทางการดำเนินการในกรณีดังกล่าว</w:t>
            </w:r>
          </w:p>
          <w:p w14:paraId="4341C410" w14:textId="77777777" w:rsidR="00F07952" w:rsidRDefault="00F07952" w:rsidP="00D87BB4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……………………………………………………………….</w:t>
            </w:r>
          </w:p>
          <w:p w14:paraId="4D0B7D2B" w14:textId="77777777" w:rsidR="00F07952" w:rsidRDefault="00F07952" w:rsidP="00D87BB4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……………………………………………………………….</w:t>
            </w:r>
          </w:p>
          <w:p w14:paraId="4CCDAEEA" w14:textId="77777777" w:rsidR="00F07952" w:rsidRDefault="00F07952" w:rsidP="00D87BB4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……………………………………………………………….</w:t>
            </w:r>
          </w:p>
          <w:p w14:paraId="09BC2E1D" w14:textId="77777777" w:rsidR="00F07952" w:rsidRPr="005473E6" w:rsidRDefault="00F07952" w:rsidP="00D87BB4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……………………………………………………………….</w:t>
            </w:r>
          </w:p>
        </w:tc>
        <w:tc>
          <w:tcPr>
            <w:tcW w:w="1628" w:type="dxa"/>
          </w:tcPr>
          <w:p w14:paraId="1341BF9E" w14:textId="77777777" w:rsidR="00F07952" w:rsidRPr="005473E6" w:rsidRDefault="00F07952" w:rsidP="00D87BB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7952" w:rsidRPr="005473E6" w14:paraId="2C2F01A3" w14:textId="77777777" w:rsidTr="00F07952">
        <w:tc>
          <w:tcPr>
            <w:tcW w:w="5769" w:type="dxa"/>
            <w:gridSpan w:val="2"/>
          </w:tcPr>
          <w:p w14:paraId="106B1B3C" w14:textId="77777777" w:rsidR="0054399E" w:rsidRPr="001063CE" w:rsidRDefault="0054399E" w:rsidP="0054399E">
            <w:pPr>
              <w:contextualSpacing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063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45" w:type="dxa"/>
          </w:tcPr>
          <w:p w14:paraId="780087EA" w14:textId="0FF51F1D" w:rsidR="0054399E" w:rsidRDefault="0054399E" w:rsidP="0054399E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51" w:type="dxa"/>
          </w:tcPr>
          <w:p w14:paraId="476B01E9" w14:textId="77777777" w:rsidR="0054399E" w:rsidRPr="005473E6" w:rsidRDefault="0054399E" w:rsidP="0054399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00" w:type="dxa"/>
          </w:tcPr>
          <w:p w14:paraId="6F3522AE" w14:textId="77777777" w:rsidR="0054399E" w:rsidRPr="005473E6" w:rsidRDefault="0054399E" w:rsidP="0054399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8" w:type="dxa"/>
          </w:tcPr>
          <w:p w14:paraId="648061A6" w14:textId="77777777" w:rsidR="0054399E" w:rsidRPr="005473E6" w:rsidRDefault="0054399E" w:rsidP="0054399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25E8602" w14:textId="77777777" w:rsidR="00BF0D47" w:rsidRDefault="00BF0D47" w:rsidP="005473E6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14:paraId="1F47D29F" w14:textId="77777777" w:rsidR="004568EC" w:rsidRDefault="004568EC" w:rsidP="005473E6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14:paraId="2167D3B6" w14:textId="77777777" w:rsidR="004568EC" w:rsidRDefault="004568EC" w:rsidP="005473E6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14:paraId="2731BE91" w14:textId="77777777" w:rsidR="004568EC" w:rsidRDefault="004568EC" w:rsidP="005473E6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14:paraId="3A688529" w14:textId="77777777" w:rsidR="00316414" w:rsidRDefault="00316414" w:rsidP="005473E6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14:paraId="56C9507B" w14:textId="77777777" w:rsidR="00316414" w:rsidRDefault="00316414" w:rsidP="005473E6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14:paraId="04216FAE" w14:textId="77777777" w:rsidR="00316414" w:rsidRDefault="00316414" w:rsidP="005473E6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14:paraId="11C61665" w14:textId="77777777" w:rsidR="00316414" w:rsidRDefault="00316414" w:rsidP="005473E6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14:paraId="7755CC4C" w14:textId="77777777" w:rsidR="00316414" w:rsidRDefault="00316414" w:rsidP="005473E6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14:paraId="318B74E0" w14:textId="77777777" w:rsidR="00316414" w:rsidRDefault="00316414" w:rsidP="005473E6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14:paraId="4E0F7331" w14:textId="77777777" w:rsidR="00316414" w:rsidRDefault="00316414" w:rsidP="005473E6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14:paraId="41C2F305" w14:textId="77777777" w:rsidR="00316414" w:rsidRDefault="00316414" w:rsidP="005473E6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14:paraId="6EF1E6F2" w14:textId="77777777" w:rsidR="00316414" w:rsidRDefault="00316414" w:rsidP="005473E6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14:paraId="5135D3D7" w14:textId="77777777" w:rsidR="004568EC" w:rsidRDefault="004568EC" w:rsidP="005473E6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14:paraId="190CB7C0" w14:textId="77777777" w:rsidR="004568EC" w:rsidRDefault="004568EC" w:rsidP="005473E6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14:paraId="17F1EFA8" w14:textId="77777777" w:rsidR="004568EC" w:rsidRDefault="004568EC" w:rsidP="005473E6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14:paraId="3783CEA2" w14:textId="77777777" w:rsidR="004568EC" w:rsidRDefault="004568EC" w:rsidP="005473E6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tbl>
      <w:tblPr>
        <w:tblStyle w:val="a3"/>
        <w:tblW w:w="15593" w:type="dxa"/>
        <w:tblInd w:w="-714" w:type="dxa"/>
        <w:tblLook w:val="04A0" w:firstRow="1" w:lastRow="0" w:firstColumn="1" w:lastColumn="0" w:noHBand="0" w:noVBand="1"/>
      </w:tblPr>
      <w:tblGrid>
        <w:gridCol w:w="2977"/>
        <w:gridCol w:w="2835"/>
        <w:gridCol w:w="851"/>
        <w:gridCol w:w="3544"/>
        <w:gridCol w:w="3685"/>
        <w:gridCol w:w="1701"/>
      </w:tblGrid>
      <w:tr w:rsidR="00316414" w:rsidRPr="005473E6" w14:paraId="4E2D2C1D" w14:textId="77777777" w:rsidTr="00316414">
        <w:tc>
          <w:tcPr>
            <w:tcW w:w="2977" w:type="dxa"/>
            <w:shd w:val="clear" w:color="auto" w:fill="F2F2F2" w:themeFill="background1" w:themeFillShade="F2"/>
          </w:tcPr>
          <w:p w14:paraId="569AE515" w14:textId="77777777" w:rsidR="00316414" w:rsidRPr="005473E6" w:rsidRDefault="00316414" w:rsidP="0031641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73E6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ภารกิจ สำนักงาน / กอง</w:t>
            </w:r>
          </w:p>
          <w:p w14:paraId="0F53345E" w14:textId="77777777" w:rsidR="00316414" w:rsidRPr="005473E6" w:rsidRDefault="00316414" w:rsidP="0031641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73E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/ กลุ่มงาน / ฝ่าย</w:t>
            </w:r>
          </w:p>
          <w:p w14:paraId="060CB68B" w14:textId="77777777" w:rsidR="00316414" w:rsidRPr="005473E6" w:rsidRDefault="00316414" w:rsidP="0031641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30C3B569" w14:textId="77777777" w:rsidR="00316414" w:rsidRPr="005473E6" w:rsidRDefault="00316414" w:rsidP="0031641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473E6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ชื่อตำแหน่ง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F13387C" w14:textId="77777777" w:rsidR="00316414" w:rsidRDefault="00316414" w:rsidP="0031641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  <w:p w14:paraId="7F6AE7DA" w14:textId="77777777" w:rsidR="00316414" w:rsidRPr="005473E6" w:rsidRDefault="00316414" w:rsidP="0031641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อัตรา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434D8B3C" w14:textId="77777777" w:rsidR="00316414" w:rsidRPr="005473E6" w:rsidRDefault="00316414" w:rsidP="0031641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73E6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เหตุผลที่ขอจัดสรรกรอบ</w:t>
            </w:r>
          </w:p>
          <w:p w14:paraId="10E34C26" w14:textId="77777777" w:rsidR="00316414" w:rsidRPr="005473E6" w:rsidRDefault="00316414" w:rsidP="0031641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73E6">
              <w:rPr>
                <w:rFonts w:ascii="TH SarabunPSK" w:hAnsi="TH SarabunPSK" w:cs="TH SarabunPSK"/>
                <w:b/>
                <w:bCs/>
                <w:sz w:val="28"/>
                <w:cs/>
              </w:rPr>
              <w:t>พนักงานราชการ / ข้อจำกัด</w:t>
            </w:r>
          </w:p>
          <w:p w14:paraId="7AED0EFD" w14:textId="77777777" w:rsidR="00316414" w:rsidRPr="005473E6" w:rsidRDefault="00316414" w:rsidP="0031641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73E6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 สรภ.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73650129" w14:textId="77777777" w:rsidR="00316414" w:rsidRPr="005473E6" w:rsidRDefault="00316414" w:rsidP="0031641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73E6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ผลกระทบหากไม่ได้รับการจัดสรร</w:t>
            </w:r>
          </w:p>
          <w:p w14:paraId="04EA687A" w14:textId="77777777" w:rsidR="00316414" w:rsidRPr="005473E6" w:rsidRDefault="00316414" w:rsidP="0031641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73E6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และแนวทางการดำเนินการ</w:t>
            </w:r>
          </w:p>
          <w:p w14:paraId="2FB6B70F" w14:textId="77777777" w:rsidR="00316414" w:rsidRPr="005473E6" w:rsidRDefault="00316414" w:rsidP="0031641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73E6">
              <w:rPr>
                <w:rFonts w:ascii="TH SarabunPSK" w:hAnsi="TH SarabunPSK" w:cs="TH SarabunPSK"/>
                <w:b/>
                <w:bCs/>
                <w:sz w:val="28"/>
                <w:cs/>
              </w:rPr>
              <w:t>ในกรณีดังกล่าว(ระบุ)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F9990C5" w14:textId="77777777" w:rsidR="00316414" w:rsidRPr="005473E6" w:rsidRDefault="00316414" w:rsidP="0031641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73E6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  <w:p w14:paraId="115392A3" w14:textId="77777777" w:rsidR="00316414" w:rsidRPr="005473E6" w:rsidRDefault="00316414" w:rsidP="0031641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36023784" w14:textId="77777777" w:rsidR="004568EC" w:rsidRDefault="004568EC" w:rsidP="005473E6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14:paraId="0E189AC6" w14:textId="77777777" w:rsidR="004568EC" w:rsidRDefault="004568EC" w:rsidP="005473E6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14:paraId="60F64CE8" w14:textId="77777777" w:rsidR="004568EC" w:rsidRDefault="004568EC" w:rsidP="005473E6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14:paraId="63F15C36" w14:textId="77777777" w:rsidR="004568EC" w:rsidRDefault="004568EC" w:rsidP="005473E6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14:paraId="3D6B6E17" w14:textId="77777777" w:rsidR="004568EC" w:rsidRDefault="004568EC" w:rsidP="005473E6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14:paraId="5D6B4677" w14:textId="77777777" w:rsidR="004568EC" w:rsidRDefault="004568EC" w:rsidP="005473E6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14:paraId="777B2276" w14:textId="77777777" w:rsidR="004568EC" w:rsidRDefault="004568EC" w:rsidP="005473E6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14:paraId="49E603E6" w14:textId="77777777" w:rsidR="004568EC" w:rsidRDefault="004568EC" w:rsidP="005473E6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14:paraId="18307249" w14:textId="77777777" w:rsidR="004568EC" w:rsidRDefault="004568EC" w:rsidP="005473E6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sectPr w:rsidR="004568EC" w:rsidSect="005E4AF3">
      <w:pgSz w:w="16838" w:h="11906" w:orient="landscape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5001B9"/>
    <w:multiLevelType w:val="hybridMultilevel"/>
    <w:tmpl w:val="C6400A0E"/>
    <w:lvl w:ilvl="0" w:tplc="16E4AFE0">
      <w:start w:val="2"/>
      <w:numFmt w:val="bullet"/>
      <w:lvlText w:val="-"/>
      <w:lvlJc w:val="left"/>
      <w:pPr>
        <w:ind w:left="4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6FE7920"/>
    <w:multiLevelType w:val="hybridMultilevel"/>
    <w:tmpl w:val="58145F0A"/>
    <w:lvl w:ilvl="0" w:tplc="53E04354">
      <w:start w:val="2"/>
      <w:numFmt w:val="bullet"/>
      <w:lvlText w:val="-"/>
      <w:lvlJc w:val="left"/>
      <w:pPr>
        <w:ind w:left="64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 w15:restartNumberingAfterBreak="0">
    <w:nsid w:val="0E4B7440"/>
    <w:multiLevelType w:val="hybridMultilevel"/>
    <w:tmpl w:val="71F40310"/>
    <w:lvl w:ilvl="0" w:tplc="E15282E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F514B8F"/>
    <w:multiLevelType w:val="hybridMultilevel"/>
    <w:tmpl w:val="A01244A8"/>
    <w:lvl w:ilvl="0" w:tplc="6792B3A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0FF97218"/>
    <w:multiLevelType w:val="hybridMultilevel"/>
    <w:tmpl w:val="1276ABC0"/>
    <w:lvl w:ilvl="0" w:tplc="0A2A680C">
      <w:start w:val="2"/>
      <w:numFmt w:val="bullet"/>
      <w:lvlText w:val="-"/>
      <w:lvlJc w:val="left"/>
      <w:pPr>
        <w:ind w:left="64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 w15:restartNumberingAfterBreak="0">
    <w:nsid w:val="12A90B5D"/>
    <w:multiLevelType w:val="hybridMultilevel"/>
    <w:tmpl w:val="FD4E2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F1AA9"/>
    <w:multiLevelType w:val="hybridMultilevel"/>
    <w:tmpl w:val="63F8B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64A3A"/>
    <w:multiLevelType w:val="hybridMultilevel"/>
    <w:tmpl w:val="9938778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F1859F6"/>
    <w:multiLevelType w:val="hybridMultilevel"/>
    <w:tmpl w:val="FA343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65A53"/>
    <w:multiLevelType w:val="hybridMultilevel"/>
    <w:tmpl w:val="9C4A3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83D8D"/>
    <w:multiLevelType w:val="hybridMultilevel"/>
    <w:tmpl w:val="3B3CCB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3C334C9"/>
    <w:multiLevelType w:val="hybridMultilevel"/>
    <w:tmpl w:val="4CC6A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77A99"/>
    <w:multiLevelType w:val="hybridMultilevel"/>
    <w:tmpl w:val="FA343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E2116"/>
    <w:multiLevelType w:val="hybridMultilevel"/>
    <w:tmpl w:val="BDB0975C"/>
    <w:lvl w:ilvl="0" w:tplc="FFC4CFFE">
      <w:start w:val="2"/>
      <w:numFmt w:val="bullet"/>
      <w:lvlText w:val="-"/>
      <w:lvlJc w:val="left"/>
      <w:pPr>
        <w:ind w:left="64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4" w15:restartNumberingAfterBreak="0">
    <w:nsid w:val="65036C1E"/>
    <w:multiLevelType w:val="hybridMultilevel"/>
    <w:tmpl w:val="DA8A8002"/>
    <w:lvl w:ilvl="0" w:tplc="3CCCC714">
      <w:start w:val="18"/>
      <w:numFmt w:val="bullet"/>
      <w:lvlText w:val="-"/>
      <w:lvlJc w:val="left"/>
      <w:pPr>
        <w:ind w:left="49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5" w15:restartNumberingAfterBreak="0">
    <w:nsid w:val="6B1D769C"/>
    <w:multiLevelType w:val="hybridMultilevel"/>
    <w:tmpl w:val="FA343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F3DD8"/>
    <w:multiLevelType w:val="hybridMultilevel"/>
    <w:tmpl w:val="39B40F66"/>
    <w:lvl w:ilvl="0" w:tplc="75AA5BDA">
      <w:start w:val="1"/>
      <w:numFmt w:val="bullet"/>
      <w:lvlText w:val="-"/>
      <w:lvlJc w:val="left"/>
      <w:pPr>
        <w:ind w:left="4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7" w15:restartNumberingAfterBreak="0">
    <w:nsid w:val="78657D46"/>
    <w:multiLevelType w:val="hybridMultilevel"/>
    <w:tmpl w:val="042AFC70"/>
    <w:lvl w:ilvl="0" w:tplc="48F44BD2">
      <w:start w:val="1"/>
      <w:numFmt w:val="bullet"/>
      <w:lvlText w:val="-"/>
      <w:lvlJc w:val="left"/>
      <w:pPr>
        <w:ind w:left="6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8" w15:restartNumberingAfterBreak="0">
    <w:nsid w:val="7B33167E"/>
    <w:multiLevelType w:val="hybridMultilevel"/>
    <w:tmpl w:val="FDDA2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BE50FA"/>
    <w:multiLevelType w:val="hybridMultilevel"/>
    <w:tmpl w:val="9D2C4206"/>
    <w:lvl w:ilvl="0" w:tplc="74C89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0E3C74"/>
    <w:multiLevelType w:val="hybridMultilevel"/>
    <w:tmpl w:val="7E200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7964991">
    <w:abstractNumId w:val="7"/>
  </w:num>
  <w:num w:numId="2" w16cid:durableId="1263300277">
    <w:abstractNumId w:val="14"/>
  </w:num>
  <w:num w:numId="3" w16cid:durableId="1905526680">
    <w:abstractNumId w:val="3"/>
  </w:num>
  <w:num w:numId="4" w16cid:durableId="284846467">
    <w:abstractNumId w:val="4"/>
  </w:num>
  <w:num w:numId="5" w16cid:durableId="785655915">
    <w:abstractNumId w:val="1"/>
  </w:num>
  <w:num w:numId="6" w16cid:durableId="290550973">
    <w:abstractNumId w:val="13"/>
  </w:num>
  <w:num w:numId="7" w16cid:durableId="971982480">
    <w:abstractNumId w:val="0"/>
  </w:num>
  <w:num w:numId="8" w16cid:durableId="1849908639">
    <w:abstractNumId w:val="16"/>
  </w:num>
  <w:num w:numId="9" w16cid:durableId="781924231">
    <w:abstractNumId w:val="20"/>
  </w:num>
  <w:num w:numId="10" w16cid:durableId="1781991968">
    <w:abstractNumId w:val="5"/>
  </w:num>
  <w:num w:numId="11" w16cid:durableId="477697124">
    <w:abstractNumId w:val="17"/>
  </w:num>
  <w:num w:numId="12" w16cid:durableId="1939948592">
    <w:abstractNumId w:val="9"/>
  </w:num>
  <w:num w:numId="13" w16cid:durableId="199902921">
    <w:abstractNumId w:val="18"/>
  </w:num>
  <w:num w:numId="14" w16cid:durableId="884219617">
    <w:abstractNumId w:val="6"/>
  </w:num>
  <w:num w:numId="15" w16cid:durableId="1089155671">
    <w:abstractNumId w:val="8"/>
  </w:num>
  <w:num w:numId="16" w16cid:durableId="1075125061">
    <w:abstractNumId w:val="12"/>
  </w:num>
  <w:num w:numId="17" w16cid:durableId="735981681">
    <w:abstractNumId w:val="15"/>
  </w:num>
  <w:num w:numId="18" w16cid:durableId="2085762789">
    <w:abstractNumId w:val="19"/>
  </w:num>
  <w:num w:numId="19" w16cid:durableId="1431589460">
    <w:abstractNumId w:val="10"/>
  </w:num>
  <w:num w:numId="20" w16cid:durableId="1983382424">
    <w:abstractNumId w:val="2"/>
  </w:num>
  <w:num w:numId="21" w16cid:durableId="15272535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D47"/>
    <w:rsid w:val="00016AE3"/>
    <w:rsid w:val="000772FC"/>
    <w:rsid w:val="00097EB8"/>
    <w:rsid w:val="000B4B0B"/>
    <w:rsid w:val="000B5084"/>
    <w:rsid w:val="001063CE"/>
    <w:rsid w:val="0012121A"/>
    <w:rsid w:val="001321C4"/>
    <w:rsid w:val="001473FE"/>
    <w:rsid w:val="00163964"/>
    <w:rsid w:val="00177485"/>
    <w:rsid w:val="001A44C8"/>
    <w:rsid w:val="002203B9"/>
    <w:rsid w:val="00227BF3"/>
    <w:rsid w:val="00291618"/>
    <w:rsid w:val="00293301"/>
    <w:rsid w:val="002B6A9D"/>
    <w:rsid w:val="002C06A2"/>
    <w:rsid w:val="002C0DFF"/>
    <w:rsid w:val="002D0752"/>
    <w:rsid w:val="002E6B77"/>
    <w:rsid w:val="00302677"/>
    <w:rsid w:val="00316414"/>
    <w:rsid w:val="00324E56"/>
    <w:rsid w:val="00383F07"/>
    <w:rsid w:val="00385D1F"/>
    <w:rsid w:val="0039087C"/>
    <w:rsid w:val="003B5C6F"/>
    <w:rsid w:val="003C5D18"/>
    <w:rsid w:val="003D6737"/>
    <w:rsid w:val="003F203B"/>
    <w:rsid w:val="0044033B"/>
    <w:rsid w:val="004568EC"/>
    <w:rsid w:val="004B3A11"/>
    <w:rsid w:val="004E0059"/>
    <w:rsid w:val="00523070"/>
    <w:rsid w:val="00527EDA"/>
    <w:rsid w:val="0054399E"/>
    <w:rsid w:val="005473E6"/>
    <w:rsid w:val="00565E1D"/>
    <w:rsid w:val="005A773F"/>
    <w:rsid w:val="005B1079"/>
    <w:rsid w:val="005C2628"/>
    <w:rsid w:val="005C594B"/>
    <w:rsid w:val="005C75B1"/>
    <w:rsid w:val="005E4AF3"/>
    <w:rsid w:val="005E7D11"/>
    <w:rsid w:val="0061737A"/>
    <w:rsid w:val="00617E85"/>
    <w:rsid w:val="00657939"/>
    <w:rsid w:val="006B11A1"/>
    <w:rsid w:val="006B799D"/>
    <w:rsid w:val="006C12C8"/>
    <w:rsid w:val="006D2B71"/>
    <w:rsid w:val="006F0576"/>
    <w:rsid w:val="006F1570"/>
    <w:rsid w:val="006F3CEC"/>
    <w:rsid w:val="006F7A64"/>
    <w:rsid w:val="007104C6"/>
    <w:rsid w:val="00737F96"/>
    <w:rsid w:val="00747E86"/>
    <w:rsid w:val="00750244"/>
    <w:rsid w:val="007541AC"/>
    <w:rsid w:val="0075600A"/>
    <w:rsid w:val="00756E2D"/>
    <w:rsid w:val="00761F36"/>
    <w:rsid w:val="007777A5"/>
    <w:rsid w:val="00784551"/>
    <w:rsid w:val="007A112F"/>
    <w:rsid w:val="007A67CB"/>
    <w:rsid w:val="007B5D89"/>
    <w:rsid w:val="007B7BF2"/>
    <w:rsid w:val="007D2659"/>
    <w:rsid w:val="007E2070"/>
    <w:rsid w:val="00816E7A"/>
    <w:rsid w:val="00866782"/>
    <w:rsid w:val="008906D6"/>
    <w:rsid w:val="008919D2"/>
    <w:rsid w:val="008B454A"/>
    <w:rsid w:val="008D6C52"/>
    <w:rsid w:val="008E536E"/>
    <w:rsid w:val="009538C9"/>
    <w:rsid w:val="00953CFF"/>
    <w:rsid w:val="00955F42"/>
    <w:rsid w:val="00967802"/>
    <w:rsid w:val="00974F78"/>
    <w:rsid w:val="009B6031"/>
    <w:rsid w:val="009F7E58"/>
    <w:rsid w:val="00A125F9"/>
    <w:rsid w:val="00A15BA2"/>
    <w:rsid w:val="00A34F6C"/>
    <w:rsid w:val="00A369AA"/>
    <w:rsid w:val="00A45853"/>
    <w:rsid w:val="00A47477"/>
    <w:rsid w:val="00A72BC0"/>
    <w:rsid w:val="00AE6250"/>
    <w:rsid w:val="00B06824"/>
    <w:rsid w:val="00B160F2"/>
    <w:rsid w:val="00B40D1E"/>
    <w:rsid w:val="00B46C71"/>
    <w:rsid w:val="00B46F32"/>
    <w:rsid w:val="00B745B0"/>
    <w:rsid w:val="00B831FA"/>
    <w:rsid w:val="00B90575"/>
    <w:rsid w:val="00B93A1B"/>
    <w:rsid w:val="00BC31E7"/>
    <w:rsid w:val="00BC3A37"/>
    <w:rsid w:val="00BD25B4"/>
    <w:rsid w:val="00BD413F"/>
    <w:rsid w:val="00BD7CD3"/>
    <w:rsid w:val="00BE3170"/>
    <w:rsid w:val="00BE6C2D"/>
    <w:rsid w:val="00BF0D47"/>
    <w:rsid w:val="00C25CE1"/>
    <w:rsid w:val="00C27BA3"/>
    <w:rsid w:val="00C35FD6"/>
    <w:rsid w:val="00C62BB2"/>
    <w:rsid w:val="00C8636C"/>
    <w:rsid w:val="00CA191B"/>
    <w:rsid w:val="00CA33AF"/>
    <w:rsid w:val="00CB3826"/>
    <w:rsid w:val="00CC3938"/>
    <w:rsid w:val="00CC7835"/>
    <w:rsid w:val="00CD4985"/>
    <w:rsid w:val="00CE2364"/>
    <w:rsid w:val="00D07933"/>
    <w:rsid w:val="00D12183"/>
    <w:rsid w:val="00D12A1E"/>
    <w:rsid w:val="00D2022B"/>
    <w:rsid w:val="00D30A76"/>
    <w:rsid w:val="00D310D3"/>
    <w:rsid w:val="00D35AD2"/>
    <w:rsid w:val="00D37A79"/>
    <w:rsid w:val="00D432CA"/>
    <w:rsid w:val="00D57080"/>
    <w:rsid w:val="00D66E0F"/>
    <w:rsid w:val="00DA1E39"/>
    <w:rsid w:val="00DC2CE3"/>
    <w:rsid w:val="00DF1A86"/>
    <w:rsid w:val="00DF24B9"/>
    <w:rsid w:val="00E30D5D"/>
    <w:rsid w:val="00E35F0E"/>
    <w:rsid w:val="00E3685C"/>
    <w:rsid w:val="00E5318A"/>
    <w:rsid w:val="00E661A7"/>
    <w:rsid w:val="00E85953"/>
    <w:rsid w:val="00E860E7"/>
    <w:rsid w:val="00EA1F7E"/>
    <w:rsid w:val="00EC1A90"/>
    <w:rsid w:val="00EC4B76"/>
    <w:rsid w:val="00EE1B09"/>
    <w:rsid w:val="00EF2C10"/>
    <w:rsid w:val="00EF466C"/>
    <w:rsid w:val="00F07952"/>
    <w:rsid w:val="00F07F9D"/>
    <w:rsid w:val="00F144F0"/>
    <w:rsid w:val="00F43DBD"/>
    <w:rsid w:val="00F54943"/>
    <w:rsid w:val="00F635D4"/>
    <w:rsid w:val="00F72D4E"/>
    <w:rsid w:val="00FB020B"/>
    <w:rsid w:val="00FC1077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2AEBE"/>
  <w15:chartTrackingRefBased/>
  <w15:docId w15:val="{83BDE79D-5E3E-46F1-8F36-E422D223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6E2D"/>
    <w:pPr>
      <w:ind w:left="720"/>
      <w:contextualSpacing/>
    </w:pPr>
  </w:style>
  <w:style w:type="paragraph" w:styleId="a5">
    <w:name w:val="No Spacing"/>
    <w:uiPriority w:val="1"/>
    <w:qFormat/>
    <w:rsid w:val="00F43DB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C4B7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C4B7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327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Mon</cp:lastModifiedBy>
  <cp:revision>3</cp:revision>
  <cp:lastPrinted>2020-05-21T05:00:00Z</cp:lastPrinted>
  <dcterms:created xsi:type="dcterms:W3CDTF">2024-05-07T06:35:00Z</dcterms:created>
  <dcterms:modified xsi:type="dcterms:W3CDTF">2024-05-07T06:43:00Z</dcterms:modified>
</cp:coreProperties>
</file>