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A352" w14:textId="55BBB252" w:rsidR="000E2BED" w:rsidRDefault="008062FE" w:rsidP="008062F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062FE">
        <w:rPr>
          <w:rFonts w:ascii="TH SarabunIT๙" w:hAnsi="TH SarabunIT๙" w:cs="TH SarabunIT๙"/>
          <w:b/>
          <w:bCs/>
          <w:sz w:val="32"/>
          <w:szCs w:val="40"/>
          <w:cs/>
        </w:rPr>
        <w:t>ขั้นตอนการดำเนินการเปลี่ยนชื่อตำแหน่ง /ตัดโอนตำแหน่ง</w:t>
      </w:r>
    </w:p>
    <w:p w14:paraId="1CB4D1AD" w14:textId="77777777" w:rsidR="008062FE" w:rsidRPr="008062FE" w:rsidRDefault="008062FE" w:rsidP="008062FE">
      <w:pPr>
        <w:jc w:val="center"/>
        <w:rPr>
          <w:rFonts w:ascii="TH SarabunIT๙" w:hAnsi="TH SarabunIT๙" w:cs="TH SarabunIT๙"/>
          <w:b/>
          <w:bCs/>
          <w:sz w:val="8"/>
          <w:szCs w:val="12"/>
        </w:rPr>
      </w:pPr>
    </w:p>
    <w:tbl>
      <w:tblPr>
        <w:tblStyle w:val="a4"/>
        <w:tblW w:w="13609" w:type="dxa"/>
        <w:tblInd w:w="-289" w:type="dxa"/>
        <w:tblLook w:val="04A0" w:firstRow="1" w:lastRow="0" w:firstColumn="1" w:lastColumn="0" w:noHBand="0" w:noVBand="1"/>
      </w:tblPr>
      <w:tblGrid>
        <w:gridCol w:w="6663"/>
        <w:gridCol w:w="6946"/>
      </w:tblGrid>
      <w:tr w:rsidR="008062FE" w:rsidRPr="000E2BED" w14:paraId="4FC9FA07" w14:textId="77777777" w:rsidTr="005561C3">
        <w:trPr>
          <w:trHeight w:val="304"/>
        </w:trPr>
        <w:tc>
          <w:tcPr>
            <w:tcW w:w="6663" w:type="dxa"/>
          </w:tcPr>
          <w:p w14:paraId="182156D4" w14:textId="77777777" w:rsidR="008062FE" w:rsidRPr="000E2BED" w:rsidRDefault="008062FE" w:rsidP="00B8222C">
            <w:pPr>
              <w:spacing w:after="16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0E2BED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การเปลี่ยนชื่อตำแหน่ง</w:t>
            </w:r>
          </w:p>
        </w:tc>
        <w:tc>
          <w:tcPr>
            <w:tcW w:w="6946" w:type="dxa"/>
          </w:tcPr>
          <w:p w14:paraId="520CCAB9" w14:textId="77777777" w:rsidR="008062FE" w:rsidRPr="000E2BED" w:rsidRDefault="008062FE" w:rsidP="00B8222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 w:rsidRPr="000E2BED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เปลี่ยนประเภทตำแหน่ง /ตัดโอนตำแหน่ง</w:t>
            </w:r>
          </w:p>
        </w:tc>
      </w:tr>
      <w:tr w:rsidR="008062FE" w:rsidRPr="000E2BED" w14:paraId="76D5EB20" w14:textId="77777777" w:rsidTr="005561C3">
        <w:tc>
          <w:tcPr>
            <w:tcW w:w="6663" w:type="dxa"/>
          </w:tcPr>
          <w:p w14:paraId="1289C666" w14:textId="2853D51C" w:rsidR="008062FE" w:rsidRPr="000E2BED" w:rsidRDefault="005561C3" w:rsidP="00B8222C">
            <w:pPr>
              <w:pStyle w:val="a3"/>
              <w:spacing w:line="276" w:lineRule="auto"/>
              <w:ind w:left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1.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ผู้ขอทำบันทึกเสนอ ผู้บังคับบัญชา</w:t>
            </w:r>
          </w:p>
          <w:p w14:paraId="4A8CE117" w14:textId="4FE02C08" w:rsidR="008062FE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 w:rsidR="002830D6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2.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ผู้บังคับบัญชา เสนอบันทึกต่อ คณะกรรมการประจำหน่วยงาน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</w:p>
          <w:p w14:paraId="19A40560" w14:textId="3C6C7581" w:rsidR="008062FE" w:rsidRPr="000E2BED" w:rsidRDefault="008062FE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  </w:t>
            </w:r>
            <w:r w:rsidR="002830D6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2830D6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>พิจารณา</w:t>
            </w:r>
          </w:p>
          <w:p w14:paraId="446EFB6E" w14:textId="1D869A75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3.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คณะกรรมการประจำหน่วยงาน อนุมัติ  </w:t>
            </w:r>
          </w:p>
          <w:p w14:paraId="59F6815B" w14:textId="055EF1BF" w:rsidR="002830D6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4.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หัวหน้าส่วนราชการ เสนอบันทึกพร้อมแนบมติ ประชุม </w:t>
            </w:r>
          </w:p>
          <w:p w14:paraId="14C47CE2" w14:textId="77777777" w:rsidR="005561C3" w:rsidRDefault="002830D6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      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ต่ออธิการบดี</w:t>
            </w:r>
          </w:p>
          <w:p w14:paraId="41927F3C" w14:textId="50F7AA77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5.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อธิการบดี นำเสนอ </w:t>
            </w:r>
            <w:proofErr w:type="spellStart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ก.บ.ม</w:t>
            </w:r>
            <w:proofErr w:type="spellEnd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. พิจารณา</w:t>
            </w:r>
          </w:p>
          <w:p w14:paraId="2C2806C7" w14:textId="43DEC644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6. </w:t>
            </w:r>
            <w:proofErr w:type="spellStart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ก.บ.ม</w:t>
            </w:r>
            <w:proofErr w:type="spellEnd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. อนุมติ </w:t>
            </w:r>
          </w:p>
          <w:p w14:paraId="1698BBF0" w14:textId="71C3279D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7.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อธิการบดี ออกคำสั่งเปลี่ยนชื่อตำแหน่ง</w:t>
            </w:r>
          </w:p>
          <w:p w14:paraId="7C6EB023" w14:textId="77777777" w:rsidR="008062FE" w:rsidRPr="000E2BED" w:rsidRDefault="008062FE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6946" w:type="dxa"/>
          </w:tcPr>
          <w:p w14:paraId="3D6839A2" w14:textId="1E8AB61C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1.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ผู้ขอทำบันทึกเสนอ ผู้บังคับบัญชา</w:t>
            </w:r>
          </w:p>
          <w:p w14:paraId="6277CCB3" w14:textId="01EA8F5E" w:rsidR="008062FE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2.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ผู้บังคับบัญชา เสนอบันทึกต่อ คณะกรรมการประจำหน่วยงาน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</w:p>
          <w:p w14:paraId="28F4C87E" w14:textId="4A79030D" w:rsidR="008062FE" w:rsidRPr="000E2BED" w:rsidRDefault="008062FE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  </w:t>
            </w:r>
            <w:r w:rsidR="005561C3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    </w:t>
            </w:r>
            <w:r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>พิจารณา</w:t>
            </w:r>
          </w:p>
          <w:p w14:paraId="51BC5EF7" w14:textId="2EA32162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3.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คณะกรรมการประจำหน่วยงาน อนุมัติ  </w:t>
            </w:r>
          </w:p>
          <w:p w14:paraId="65A23FBF" w14:textId="77777777" w:rsidR="005561C3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4.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หัวหน้าส่วนราชการ เสนอบันทึกพร้อมแนบมติ ประชุม </w:t>
            </w:r>
          </w:p>
          <w:p w14:paraId="429417BA" w14:textId="4B5E117B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      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ต่ออธิการบดี</w:t>
            </w:r>
          </w:p>
          <w:p w14:paraId="465F06EC" w14:textId="434478A7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5.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อธิการบดี นำเสนอ </w:t>
            </w:r>
            <w:proofErr w:type="spellStart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ก.บ.ม</w:t>
            </w:r>
            <w:proofErr w:type="spellEnd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. พิจารณา</w:t>
            </w:r>
          </w:p>
          <w:p w14:paraId="46996918" w14:textId="2C752628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6. </w:t>
            </w:r>
            <w:proofErr w:type="spellStart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ก.บ.ม</w:t>
            </w:r>
            <w:proofErr w:type="spellEnd"/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. </w:t>
            </w:r>
            <w:r w:rsidR="0075294D">
              <w:rPr>
                <w:rFonts w:ascii="TH SarabunIT๙" w:hAnsi="TH SarabunIT๙" w:cs="TH SarabunIT๙" w:hint="cs"/>
                <w:sz w:val="28"/>
                <w:szCs w:val="36"/>
                <w:cs/>
              </w:rPr>
              <w:t>อนุมัติ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>และนำเสนอ สภามหาวิทยาลัยฯ พิจารณา</w:t>
            </w:r>
          </w:p>
          <w:p w14:paraId="0661A400" w14:textId="7E966CB6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>7. สภามหาวิทยาลัยฯ อนุมัติ</w:t>
            </w:r>
          </w:p>
          <w:p w14:paraId="6ADD4527" w14:textId="6BD57E7F" w:rsidR="008062FE" w:rsidRPr="000E2BED" w:rsidRDefault="005561C3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8062FE" w:rsidRPr="000E2BED"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8. </w:t>
            </w:r>
            <w:r w:rsidR="008062FE" w:rsidRPr="000E2BED">
              <w:rPr>
                <w:rFonts w:ascii="TH SarabunIT๙" w:hAnsi="TH SarabunIT๙" w:cs="TH SarabunIT๙"/>
                <w:sz w:val="28"/>
                <w:szCs w:val="36"/>
                <w:cs/>
              </w:rPr>
              <w:t>อธิการบดี ออกคำสั่งเปลี่ยนชื่อตำแหน่ง</w:t>
            </w:r>
          </w:p>
          <w:p w14:paraId="45B2C900" w14:textId="77777777" w:rsidR="008062FE" w:rsidRPr="000E2BED" w:rsidRDefault="008062FE" w:rsidP="00B8222C">
            <w:pPr>
              <w:spacing w:line="276" w:lineRule="auto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0114DAFA" w14:textId="77777777" w:rsidR="008062FE" w:rsidRPr="008062FE" w:rsidRDefault="008062FE" w:rsidP="000E2BED">
      <w:pPr>
        <w:rPr>
          <w:sz w:val="28"/>
          <w:szCs w:val="36"/>
        </w:rPr>
      </w:pPr>
    </w:p>
    <w:sectPr w:rsidR="008062FE" w:rsidRPr="008062FE" w:rsidSect="000E2B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25B"/>
    <w:multiLevelType w:val="hybridMultilevel"/>
    <w:tmpl w:val="AA2E3200"/>
    <w:lvl w:ilvl="0" w:tplc="9E98BC9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91AE1"/>
    <w:multiLevelType w:val="hybridMultilevel"/>
    <w:tmpl w:val="162E224A"/>
    <w:lvl w:ilvl="0" w:tplc="38EC08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7E62"/>
    <w:multiLevelType w:val="hybridMultilevel"/>
    <w:tmpl w:val="162E2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7040">
    <w:abstractNumId w:val="1"/>
  </w:num>
  <w:num w:numId="2" w16cid:durableId="1319766534">
    <w:abstractNumId w:val="2"/>
  </w:num>
  <w:num w:numId="3" w16cid:durableId="11768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D"/>
    <w:rsid w:val="000E2BED"/>
    <w:rsid w:val="002830D6"/>
    <w:rsid w:val="004717A6"/>
    <w:rsid w:val="005561C3"/>
    <w:rsid w:val="0075294D"/>
    <w:rsid w:val="008062FE"/>
    <w:rsid w:val="008C11F7"/>
    <w:rsid w:val="00AC25D9"/>
    <w:rsid w:val="00C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91AF"/>
  <w15:chartTrackingRefBased/>
  <w15:docId w15:val="{C2D83F1F-7DB6-48C4-AB7A-1852193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ED"/>
    <w:pPr>
      <w:ind w:left="720"/>
      <w:contextualSpacing/>
    </w:pPr>
  </w:style>
  <w:style w:type="table" w:styleId="a4">
    <w:name w:val="Table Grid"/>
    <w:basedOn w:val="a1"/>
    <w:uiPriority w:val="39"/>
    <w:rsid w:val="000E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5</cp:revision>
  <cp:lastPrinted>2025-05-07T12:00:00Z</cp:lastPrinted>
  <dcterms:created xsi:type="dcterms:W3CDTF">2025-05-07T11:16:00Z</dcterms:created>
  <dcterms:modified xsi:type="dcterms:W3CDTF">2025-05-07T12:11:00Z</dcterms:modified>
</cp:coreProperties>
</file>